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277185" w14:textId="77777777" w:rsidR="005E4F66" w:rsidRPr="005D15A2" w:rsidRDefault="005E4F66"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2B3AD2AF" w14:textId="77777777" w:rsidR="005E4F66" w:rsidRPr="005D15A2" w:rsidRDefault="005E4F6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0AB15579" w14:textId="77777777" w:rsidR="005E4F66" w:rsidRPr="005D15A2" w:rsidRDefault="005E4F6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5028CAE3" w14:textId="77777777" w:rsidR="005E4F66" w:rsidRPr="005D15A2" w:rsidRDefault="005E4F6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47FC4EB1" w14:textId="77777777" w:rsidR="005E4F66" w:rsidRPr="005D15A2" w:rsidRDefault="005E4F6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3563A92E" w14:textId="77777777" w:rsidR="005E4F66" w:rsidRPr="005D15A2" w:rsidRDefault="005E4F66"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4B5E0B1F" w14:textId="77777777" w:rsidR="005E4F66" w:rsidRPr="005D15A2" w:rsidRDefault="005E4F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71DD940D" w14:textId="77777777" w:rsidR="005E4F66" w:rsidRPr="005D15A2" w:rsidRDefault="005E4F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5C85B739" w14:textId="77777777" w:rsidR="005E4F66" w:rsidRPr="005D15A2" w:rsidRDefault="005E4F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10D2F355" w14:textId="77777777" w:rsidR="005E4F66" w:rsidRPr="005D15A2" w:rsidRDefault="005E4F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07CDAD65" w14:textId="77777777" w:rsidR="005E4F66" w:rsidRPr="005D15A2" w:rsidRDefault="005E4F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7881A0ED" w14:textId="77777777" w:rsidR="005E4F66" w:rsidRPr="005D15A2" w:rsidRDefault="005E4F6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2007AEDE" w14:textId="77777777" w:rsidR="005E4F66" w:rsidRPr="005D15A2" w:rsidRDefault="005E4F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61CC3D68" w14:textId="77777777" w:rsidR="005E4F66" w:rsidRPr="005D15A2" w:rsidRDefault="005E4F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735CB8E9" w14:textId="77777777" w:rsidR="005E4F66" w:rsidRPr="005D15A2" w:rsidRDefault="005E4F6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472EC5B2" w14:textId="77777777" w:rsidR="005E4F66" w:rsidRPr="005D15A2" w:rsidRDefault="005E4F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68630BAA" w14:textId="77777777" w:rsidR="005E4F66" w:rsidRPr="005D15A2" w:rsidRDefault="005E4F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3AC355F8" w14:textId="77777777" w:rsidR="005E4F66" w:rsidRPr="005D15A2" w:rsidRDefault="005E4F6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72C5E36E" w14:textId="77777777" w:rsidR="005E4F66" w:rsidRPr="005D15A2" w:rsidRDefault="005E4F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2CB2F916" w14:textId="77777777" w:rsidR="005E4F66" w:rsidRPr="005D15A2" w:rsidRDefault="005E4F6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690A79DC" w14:textId="77777777" w:rsidR="005E4F66" w:rsidRPr="005D15A2" w:rsidRDefault="005E4F6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51F1E7F4" w14:textId="77777777" w:rsidR="005E4F66" w:rsidRPr="005D15A2" w:rsidRDefault="005E4F6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485C5F38" w14:textId="77777777" w:rsidR="005E4F66" w:rsidRPr="005D15A2" w:rsidRDefault="005E4F6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1ABDD08C" w14:textId="77777777" w:rsidR="005E4F66" w:rsidRPr="005D15A2" w:rsidRDefault="005E4F66"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7EF63F3B" w14:textId="77777777" w:rsidR="005E4F66" w:rsidRPr="005D15A2" w:rsidRDefault="005E4F66"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47E4B95D" w14:textId="77777777" w:rsidR="005E4F66" w:rsidRPr="005D15A2" w:rsidRDefault="005E4F66"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2CA7F33D" w14:textId="77777777" w:rsidR="005E4F66" w:rsidRPr="005D15A2" w:rsidRDefault="005E4F66"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422B2574" w14:textId="77777777" w:rsidR="005E4F66" w:rsidRPr="005D15A2" w:rsidRDefault="005E4F66"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0C48B91F" w14:textId="77777777" w:rsidR="005E4F66" w:rsidRPr="005D15A2" w:rsidRDefault="005E4F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5CF295E7" w14:textId="77777777" w:rsidR="005E4F66" w:rsidRPr="005D15A2" w:rsidRDefault="005E4F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616DAF3C" w14:textId="77777777" w:rsidR="005E4F66" w:rsidRPr="005D15A2" w:rsidRDefault="005E4F6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47E8755A" w14:textId="77777777" w:rsidR="005E4F66" w:rsidRPr="005D15A2" w:rsidRDefault="005E4F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3BEACE65" w14:textId="77777777" w:rsidR="005E4F66" w:rsidRPr="005D15A2" w:rsidRDefault="005E4F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39FCC438" w14:textId="77777777" w:rsidR="005E4F66" w:rsidRPr="005D15A2" w:rsidRDefault="005E4F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310075C8" w14:textId="77777777" w:rsidR="005E4F66" w:rsidRPr="005D15A2" w:rsidRDefault="005E4F6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79B34089" w14:textId="77777777" w:rsidR="005E4F66" w:rsidRPr="005D15A2" w:rsidRDefault="005E4F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6CBFC187" w14:textId="77777777" w:rsidR="005E4F66" w:rsidRPr="005D15A2" w:rsidRDefault="005E4F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13703854" w14:textId="77777777" w:rsidR="005E4F66" w:rsidRPr="005D15A2" w:rsidRDefault="005E4F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532DB1BA" w14:textId="77777777" w:rsidR="005E4F66" w:rsidRPr="005D15A2" w:rsidRDefault="005E4F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1B0803CA" w14:textId="77777777" w:rsidR="005E4F66" w:rsidRPr="005D15A2" w:rsidRDefault="005E4F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1D862058" w14:textId="77777777" w:rsidR="005E4F66" w:rsidRPr="005D15A2" w:rsidRDefault="005E4F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3D93A024" w14:textId="77777777" w:rsidR="005E4F66" w:rsidRPr="005D15A2" w:rsidRDefault="005E4F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63736C8D" w14:textId="77777777" w:rsidR="005E4F66" w:rsidRPr="005D15A2" w:rsidRDefault="005E4F6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5E185781" w14:textId="77777777" w:rsidR="005E4F66" w:rsidRPr="005D15A2" w:rsidRDefault="005E4F6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66E1DA7C" w14:textId="77777777" w:rsidR="005E4F66" w:rsidRPr="005D15A2" w:rsidRDefault="005E4F6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0187B319" w14:textId="77777777" w:rsidR="005E4F66" w:rsidRPr="005D15A2" w:rsidRDefault="005E4F6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4DEE76B6" w14:textId="77777777" w:rsidR="005E4F66" w:rsidRPr="005D15A2" w:rsidRDefault="005E4F66">
      <w:pPr>
        <w:rPr>
          <w:rFonts w:ascii="Montserrat" w:eastAsia="Arial" w:hAnsi="Montserrat" w:cs="Arial"/>
          <w:sz w:val="18"/>
          <w:szCs w:val="18"/>
        </w:rPr>
      </w:pPr>
      <w:r w:rsidRPr="005D15A2">
        <w:rPr>
          <w:rFonts w:ascii="Montserrat" w:eastAsia="Arial" w:hAnsi="Montserrat" w:cs="Arial"/>
          <w:sz w:val="18"/>
          <w:szCs w:val="18"/>
        </w:rPr>
        <w:br w:type="page"/>
      </w:r>
    </w:p>
    <w:p w14:paraId="504CF989" w14:textId="77777777" w:rsidR="005E4F66" w:rsidRPr="005D15A2" w:rsidRDefault="005E4F66"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340DE4C5" w14:textId="77777777" w:rsidR="005E4F66" w:rsidRPr="005D15A2" w:rsidRDefault="005E4F66" w:rsidP="00FB4287">
      <w:pPr>
        <w:spacing w:after="0" w:line="240" w:lineRule="auto"/>
        <w:ind w:right="-142"/>
        <w:jc w:val="both"/>
        <w:rPr>
          <w:rFonts w:ascii="Montserrat" w:eastAsia="Arial" w:hAnsi="Montserrat" w:cs="Arial"/>
          <w:sz w:val="18"/>
          <w:szCs w:val="18"/>
        </w:rPr>
      </w:pPr>
    </w:p>
    <w:p w14:paraId="140E37E7" w14:textId="77777777" w:rsidR="005E4F66" w:rsidRPr="005D15A2" w:rsidRDefault="005E4F66"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EO-XX277-2024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7 DE OCTUBRE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008366B3" w14:textId="77777777" w:rsidR="005E4F66" w:rsidRPr="005D15A2" w:rsidRDefault="005E4F66" w:rsidP="00FB4287">
      <w:pPr>
        <w:spacing w:after="0" w:line="240" w:lineRule="auto"/>
        <w:ind w:right="-142"/>
        <w:jc w:val="both"/>
        <w:rPr>
          <w:rFonts w:ascii="Montserrat" w:eastAsia="Arial" w:hAnsi="Montserrat" w:cs="Arial"/>
          <w:sz w:val="18"/>
          <w:szCs w:val="18"/>
        </w:rPr>
      </w:pPr>
    </w:p>
    <w:p w14:paraId="4C0782F8" w14:textId="77777777" w:rsidR="005E4F66" w:rsidRPr="005D15A2" w:rsidRDefault="005E4F66"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73848CC" w14:textId="77777777" w:rsidR="005E4F66" w:rsidRPr="005D15A2" w:rsidRDefault="005E4F66" w:rsidP="00FB4287">
      <w:pPr>
        <w:spacing w:after="0" w:line="240" w:lineRule="auto"/>
        <w:ind w:right="-142"/>
        <w:jc w:val="both"/>
        <w:rPr>
          <w:rFonts w:ascii="Montserrat" w:eastAsia="Arial" w:hAnsi="Montserrat" w:cs="Arial"/>
          <w:sz w:val="18"/>
          <w:szCs w:val="18"/>
        </w:rPr>
      </w:pPr>
    </w:p>
    <w:p w14:paraId="254DA436" w14:textId="771BBA26" w:rsidR="005E4F66" w:rsidRPr="005D15A2" w:rsidRDefault="005E4F66"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de autorización de recursos número</w:t>
      </w:r>
      <w:r w:rsidR="00B23C50">
        <w:rPr>
          <w:rFonts w:ascii="Montserrat" w:eastAsia="Arial" w:hAnsi="Montserrat" w:cs="Arial"/>
          <w:sz w:val="18"/>
          <w:szCs w:val="18"/>
        </w:rPr>
        <w:t>s</w:t>
      </w:r>
      <w:r w:rsidRPr="005D15A2">
        <w:rPr>
          <w:rFonts w:ascii="Montserrat" w:eastAsia="Arial" w:hAnsi="Montserrat" w:cs="Arial"/>
          <w:sz w:val="18"/>
          <w:szCs w:val="18"/>
        </w:rPr>
        <w:t xml:space="preserve"> </w:t>
      </w:r>
      <w:r w:rsidRPr="00407857">
        <w:rPr>
          <w:rFonts w:ascii="Montserrat" w:hAnsi="Montserrat" w:cs="Courier New"/>
          <w:b/>
          <w:noProof/>
          <w:color w:val="0000FF"/>
          <w:sz w:val="18"/>
          <w:szCs w:val="18"/>
        </w:rPr>
        <w:t>SF/SPIP/DPIP/FISE/1320/2024, SF/SPIP/DPIP/FISE/1379/2024, SF/SPIP/DPIP/FISE/1492/2024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407857">
        <w:rPr>
          <w:rFonts w:ascii="Montserrat" w:hAnsi="Montserrat" w:cs="Courier New"/>
          <w:b/>
          <w:noProof/>
          <w:color w:val="0000FF"/>
          <w:sz w:val="18"/>
          <w:szCs w:val="18"/>
        </w:rPr>
        <w:t>28 DE AGOSTO DE 2024, 31 DE AGOISTO DE 2024, 6 DE SEPTIEMBRE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7857">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7857">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2EA166E3" w14:textId="77777777" w:rsidR="005E4F66" w:rsidRPr="005D15A2" w:rsidRDefault="005E4F66"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59"/>
        <w:gridCol w:w="1772"/>
        <w:gridCol w:w="655"/>
        <w:gridCol w:w="852"/>
        <w:gridCol w:w="852"/>
        <w:gridCol w:w="812"/>
        <w:gridCol w:w="649"/>
        <w:gridCol w:w="2436"/>
      </w:tblGrid>
      <w:tr w:rsidR="005E4F66" w:rsidRPr="00A96671" w14:paraId="5D1D61B9" w14:textId="77777777" w:rsidTr="00B23C50">
        <w:trPr>
          <w:trHeight w:val="448"/>
          <w:tblHeader/>
        </w:trPr>
        <w:tc>
          <w:tcPr>
            <w:tcW w:w="769" w:type="pct"/>
            <w:shd w:val="clear" w:color="000000" w:fill="D9D9D9" w:themeFill="background1" w:themeFillShade="D9"/>
            <w:vAlign w:val="center"/>
            <w:hideMark/>
          </w:tcPr>
          <w:p w14:paraId="00F4DFF2" w14:textId="77777777" w:rsidR="005E4F66" w:rsidRPr="00A96671" w:rsidRDefault="005E4F66" w:rsidP="00613BBB">
            <w:pPr>
              <w:spacing w:before="6" w:after="6" w:line="240" w:lineRule="auto"/>
              <w:jc w:val="center"/>
              <w:rPr>
                <w:b/>
                <w:bCs/>
                <w:sz w:val="12"/>
                <w:szCs w:val="12"/>
              </w:rPr>
            </w:pPr>
            <w:r w:rsidRPr="00A96671">
              <w:rPr>
                <w:b/>
                <w:bCs/>
                <w:sz w:val="12"/>
                <w:szCs w:val="12"/>
              </w:rPr>
              <w:t>NÚMERO DE OBRA</w:t>
            </w:r>
          </w:p>
        </w:tc>
        <w:tc>
          <w:tcPr>
            <w:tcW w:w="934" w:type="pct"/>
            <w:shd w:val="clear" w:color="000000" w:fill="D9D9D9" w:themeFill="background1" w:themeFillShade="D9"/>
            <w:vAlign w:val="center"/>
            <w:hideMark/>
          </w:tcPr>
          <w:p w14:paraId="4D3FF359" w14:textId="77777777" w:rsidR="005E4F66" w:rsidRPr="00A96671" w:rsidRDefault="005E4F66" w:rsidP="00613BBB">
            <w:pPr>
              <w:spacing w:before="6" w:after="6" w:line="240" w:lineRule="auto"/>
              <w:jc w:val="center"/>
              <w:rPr>
                <w:b/>
                <w:bCs/>
                <w:sz w:val="12"/>
                <w:szCs w:val="12"/>
              </w:rPr>
            </w:pPr>
            <w:r w:rsidRPr="00A96671">
              <w:rPr>
                <w:b/>
                <w:bCs/>
                <w:sz w:val="12"/>
                <w:szCs w:val="12"/>
              </w:rPr>
              <w:t>ACCIÓN/OBRA</w:t>
            </w:r>
          </w:p>
        </w:tc>
        <w:tc>
          <w:tcPr>
            <w:tcW w:w="345" w:type="pct"/>
            <w:shd w:val="clear" w:color="000000" w:fill="D9D9D9" w:themeFill="background1" w:themeFillShade="D9"/>
            <w:vAlign w:val="center"/>
            <w:hideMark/>
          </w:tcPr>
          <w:p w14:paraId="29676C29" w14:textId="77777777" w:rsidR="005E4F66" w:rsidRPr="00A96671" w:rsidRDefault="005E4F66" w:rsidP="00613BBB">
            <w:pPr>
              <w:spacing w:before="6" w:after="6" w:line="240" w:lineRule="auto"/>
              <w:jc w:val="center"/>
              <w:rPr>
                <w:b/>
                <w:bCs/>
                <w:sz w:val="12"/>
                <w:szCs w:val="12"/>
              </w:rPr>
            </w:pPr>
            <w:r w:rsidRPr="00A96671">
              <w:rPr>
                <w:b/>
                <w:bCs/>
                <w:sz w:val="12"/>
                <w:szCs w:val="12"/>
              </w:rPr>
              <w:t>REGIÓN</w:t>
            </w:r>
          </w:p>
        </w:tc>
        <w:tc>
          <w:tcPr>
            <w:tcW w:w="449" w:type="pct"/>
            <w:shd w:val="clear" w:color="000000" w:fill="D9D9D9" w:themeFill="background1" w:themeFillShade="D9"/>
            <w:vAlign w:val="center"/>
            <w:hideMark/>
          </w:tcPr>
          <w:p w14:paraId="7FAD2321" w14:textId="77777777" w:rsidR="005E4F66" w:rsidRPr="00A96671" w:rsidRDefault="005E4F66" w:rsidP="00613BBB">
            <w:pPr>
              <w:spacing w:before="6" w:after="6" w:line="240" w:lineRule="auto"/>
              <w:jc w:val="center"/>
              <w:rPr>
                <w:b/>
                <w:bCs/>
                <w:sz w:val="12"/>
                <w:szCs w:val="12"/>
              </w:rPr>
            </w:pPr>
            <w:r w:rsidRPr="00A96671">
              <w:rPr>
                <w:b/>
                <w:bCs/>
                <w:sz w:val="12"/>
                <w:szCs w:val="12"/>
              </w:rPr>
              <w:t>DISTRITO</w:t>
            </w:r>
          </w:p>
        </w:tc>
        <w:tc>
          <w:tcPr>
            <w:tcW w:w="449" w:type="pct"/>
            <w:shd w:val="clear" w:color="000000" w:fill="D9D9D9" w:themeFill="background1" w:themeFillShade="D9"/>
            <w:vAlign w:val="center"/>
          </w:tcPr>
          <w:p w14:paraId="302998B5" w14:textId="77777777" w:rsidR="005E4F66" w:rsidRPr="00A96671" w:rsidRDefault="005E4F66" w:rsidP="00613BBB">
            <w:pPr>
              <w:spacing w:before="6" w:after="6" w:line="240" w:lineRule="auto"/>
              <w:jc w:val="center"/>
              <w:rPr>
                <w:b/>
                <w:bCs/>
                <w:sz w:val="12"/>
                <w:szCs w:val="12"/>
              </w:rPr>
            </w:pPr>
            <w:r w:rsidRPr="00A96671">
              <w:rPr>
                <w:b/>
                <w:bCs/>
                <w:sz w:val="12"/>
                <w:szCs w:val="12"/>
              </w:rPr>
              <w:t>MUNICIPIO</w:t>
            </w:r>
          </w:p>
        </w:tc>
        <w:tc>
          <w:tcPr>
            <w:tcW w:w="428" w:type="pct"/>
            <w:shd w:val="clear" w:color="000000" w:fill="D9D9D9" w:themeFill="background1" w:themeFillShade="D9"/>
            <w:vAlign w:val="center"/>
            <w:hideMark/>
          </w:tcPr>
          <w:p w14:paraId="46D42B00" w14:textId="77777777" w:rsidR="005E4F66" w:rsidRPr="00A96671" w:rsidRDefault="005E4F66"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54827145" w14:textId="77777777" w:rsidR="005E4F66" w:rsidRPr="00A96671" w:rsidRDefault="005E4F66" w:rsidP="00613BBB">
            <w:pPr>
              <w:spacing w:before="6" w:after="6" w:line="240" w:lineRule="auto"/>
              <w:jc w:val="center"/>
              <w:rPr>
                <w:b/>
                <w:bCs/>
                <w:sz w:val="12"/>
                <w:szCs w:val="12"/>
              </w:rPr>
            </w:pPr>
            <w:r w:rsidRPr="00A96671">
              <w:rPr>
                <w:b/>
                <w:bCs/>
                <w:sz w:val="12"/>
                <w:szCs w:val="12"/>
              </w:rPr>
              <w:t>No. ACCIONES</w:t>
            </w:r>
          </w:p>
        </w:tc>
        <w:tc>
          <w:tcPr>
            <w:tcW w:w="1285" w:type="pct"/>
            <w:shd w:val="clear" w:color="000000" w:fill="D9D9D9" w:themeFill="background1" w:themeFillShade="D9"/>
            <w:vAlign w:val="center"/>
            <w:hideMark/>
          </w:tcPr>
          <w:p w14:paraId="2B404ED7" w14:textId="77777777" w:rsidR="005E4F66" w:rsidRPr="00A96671" w:rsidRDefault="005E4F66" w:rsidP="00613BBB">
            <w:pPr>
              <w:spacing w:before="6" w:after="6" w:line="240" w:lineRule="auto"/>
              <w:jc w:val="center"/>
              <w:rPr>
                <w:b/>
                <w:bCs/>
                <w:sz w:val="12"/>
                <w:szCs w:val="12"/>
              </w:rPr>
            </w:pPr>
            <w:r w:rsidRPr="00A96671">
              <w:rPr>
                <w:b/>
                <w:bCs/>
                <w:sz w:val="12"/>
                <w:szCs w:val="12"/>
              </w:rPr>
              <w:t>Características Generales</w:t>
            </w:r>
          </w:p>
        </w:tc>
      </w:tr>
      <w:tr w:rsidR="00E06A5E" w:rsidRPr="00E06A5E" w14:paraId="004A63D0" w14:textId="77777777" w:rsidTr="00B23C50">
        <w:trPr>
          <w:trHeight w:val="448"/>
        </w:trPr>
        <w:tc>
          <w:tcPr>
            <w:tcW w:w="769" w:type="pct"/>
            <w:tcBorders>
              <w:top w:val="single" w:sz="8" w:space="0" w:color="auto"/>
              <w:left w:val="single" w:sz="8" w:space="0" w:color="auto"/>
              <w:bottom w:val="single" w:sz="8" w:space="0" w:color="auto"/>
              <w:right w:val="single" w:sz="6" w:space="0" w:color="auto"/>
            </w:tcBorders>
            <w:shd w:val="clear" w:color="auto" w:fill="auto"/>
            <w:vAlign w:val="center"/>
          </w:tcPr>
          <w:p w14:paraId="4A0CB1F7" w14:textId="77777777" w:rsidR="00E06A5E" w:rsidRPr="00E06A5E" w:rsidRDefault="00E06A5E" w:rsidP="00E06A5E">
            <w:pPr>
              <w:spacing w:before="6" w:after="6" w:line="240" w:lineRule="auto"/>
              <w:jc w:val="center"/>
              <w:rPr>
                <w:sz w:val="12"/>
                <w:szCs w:val="12"/>
              </w:rPr>
            </w:pPr>
            <w:r w:rsidRPr="00E06A5E">
              <w:rPr>
                <w:sz w:val="12"/>
                <w:szCs w:val="12"/>
              </w:rPr>
              <w:t>FISE/1320/242031/2024</w:t>
            </w:r>
          </w:p>
        </w:tc>
        <w:tc>
          <w:tcPr>
            <w:tcW w:w="934" w:type="pct"/>
            <w:tcBorders>
              <w:top w:val="single" w:sz="8" w:space="0" w:color="auto"/>
              <w:left w:val="single" w:sz="6" w:space="0" w:color="auto"/>
              <w:bottom w:val="single" w:sz="8" w:space="0" w:color="auto"/>
              <w:right w:val="single" w:sz="6" w:space="0" w:color="auto"/>
            </w:tcBorders>
            <w:shd w:val="clear" w:color="auto" w:fill="auto"/>
            <w:vAlign w:val="center"/>
          </w:tcPr>
          <w:p w14:paraId="64141C42" w14:textId="77777777" w:rsidR="00E06A5E" w:rsidRPr="00E06A5E" w:rsidRDefault="00E06A5E" w:rsidP="00B23C50">
            <w:pPr>
              <w:spacing w:before="6" w:after="6" w:line="240" w:lineRule="auto"/>
              <w:jc w:val="both"/>
              <w:rPr>
                <w:sz w:val="12"/>
                <w:szCs w:val="12"/>
              </w:rPr>
            </w:pPr>
            <w:r w:rsidRPr="00E06A5E">
              <w:rPr>
                <w:sz w:val="12"/>
                <w:szCs w:val="12"/>
              </w:rPr>
              <w:t>CONSTRUCCIÓN DE CUARTO DORMITORIO PARA EL MEJORAMIENTO DE LA VIVIENDA, EN LA LOCALIDAD LA UNIÓN, MUNICIPIO SAN ANTONIO SINICAHUA.</w:t>
            </w:r>
          </w:p>
        </w:tc>
        <w:tc>
          <w:tcPr>
            <w:tcW w:w="345" w:type="pct"/>
            <w:tcBorders>
              <w:top w:val="single" w:sz="8" w:space="0" w:color="auto"/>
              <w:left w:val="single" w:sz="6" w:space="0" w:color="auto"/>
              <w:bottom w:val="single" w:sz="8" w:space="0" w:color="auto"/>
              <w:right w:val="single" w:sz="6" w:space="0" w:color="auto"/>
            </w:tcBorders>
            <w:shd w:val="clear" w:color="auto" w:fill="auto"/>
            <w:vAlign w:val="center"/>
          </w:tcPr>
          <w:p w14:paraId="728CED69" w14:textId="77777777" w:rsidR="00E06A5E" w:rsidRPr="00E06A5E" w:rsidRDefault="00E06A5E" w:rsidP="00E06A5E">
            <w:pPr>
              <w:spacing w:before="6" w:after="6" w:line="240" w:lineRule="auto"/>
              <w:jc w:val="center"/>
              <w:rPr>
                <w:sz w:val="12"/>
                <w:szCs w:val="12"/>
              </w:rPr>
            </w:pPr>
            <w:r w:rsidRPr="00E06A5E">
              <w:rPr>
                <w:sz w:val="12"/>
                <w:szCs w:val="12"/>
              </w:rPr>
              <w:t>MIXTECA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237CC264" w14:textId="77777777" w:rsidR="00E06A5E" w:rsidRPr="00E06A5E" w:rsidRDefault="00E06A5E" w:rsidP="00E06A5E">
            <w:pPr>
              <w:spacing w:before="6" w:after="6" w:line="240" w:lineRule="auto"/>
              <w:jc w:val="center"/>
              <w:rPr>
                <w:sz w:val="12"/>
                <w:szCs w:val="12"/>
              </w:rPr>
            </w:pPr>
            <w:r w:rsidRPr="00E06A5E">
              <w:rPr>
                <w:sz w:val="12"/>
                <w:szCs w:val="12"/>
              </w:rPr>
              <w:t>TLAXIACO</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043A49E1" w14:textId="77777777" w:rsidR="00E06A5E" w:rsidRPr="00E06A5E" w:rsidRDefault="00E06A5E" w:rsidP="00E06A5E">
            <w:pPr>
              <w:spacing w:before="6" w:after="6" w:line="240" w:lineRule="auto"/>
              <w:jc w:val="center"/>
              <w:rPr>
                <w:sz w:val="12"/>
                <w:szCs w:val="12"/>
              </w:rPr>
            </w:pPr>
            <w:r w:rsidRPr="00E06A5E">
              <w:rPr>
                <w:sz w:val="12"/>
                <w:szCs w:val="12"/>
              </w:rPr>
              <w:t>SAN ANTONIO SINICAHUA</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4B30DE28" w14:textId="77777777" w:rsidR="00E06A5E" w:rsidRPr="00E06A5E" w:rsidRDefault="00E06A5E" w:rsidP="00E06A5E">
            <w:pPr>
              <w:spacing w:before="6" w:after="6" w:line="240" w:lineRule="auto"/>
              <w:jc w:val="center"/>
              <w:rPr>
                <w:sz w:val="12"/>
                <w:szCs w:val="12"/>
              </w:rPr>
            </w:pPr>
            <w:r w:rsidRPr="00E06A5E">
              <w:rPr>
                <w:sz w:val="12"/>
                <w:szCs w:val="12"/>
              </w:rPr>
              <w:t>LA UNIÓN</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CC77ED2" w14:textId="77777777" w:rsidR="00E06A5E" w:rsidRPr="00E06A5E" w:rsidRDefault="00E06A5E" w:rsidP="00E06A5E">
            <w:pPr>
              <w:spacing w:before="6" w:after="6" w:line="240" w:lineRule="auto"/>
              <w:jc w:val="center"/>
              <w:rPr>
                <w:sz w:val="12"/>
                <w:szCs w:val="12"/>
              </w:rPr>
            </w:pPr>
            <w:r w:rsidRPr="00E06A5E">
              <w:rPr>
                <w:sz w:val="12"/>
                <w:szCs w:val="12"/>
              </w:rPr>
              <w:t>8</w:t>
            </w:r>
          </w:p>
        </w:tc>
        <w:tc>
          <w:tcPr>
            <w:tcW w:w="1285" w:type="pct"/>
            <w:tcBorders>
              <w:top w:val="single" w:sz="8" w:space="0" w:color="auto"/>
              <w:left w:val="single" w:sz="6" w:space="0" w:color="auto"/>
              <w:bottom w:val="single" w:sz="8" w:space="0" w:color="auto"/>
              <w:right w:val="single" w:sz="8" w:space="0" w:color="auto"/>
            </w:tcBorders>
            <w:shd w:val="clear" w:color="auto" w:fill="auto"/>
            <w:vAlign w:val="center"/>
          </w:tcPr>
          <w:p w14:paraId="7C591367" w14:textId="77777777" w:rsidR="00E06A5E" w:rsidRPr="00E06A5E" w:rsidRDefault="00E06A5E" w:rsidP="00B23C50">
            <w:pPr>
              <w:spacing w:before="6" w:after="6" w:line="240" w:lineRule="auto"/>
              <w:jc w:val="both"/>
              <w:rPr>
                <w:sz w:val="12"/>
                <w:szCs w:val="12"/>
              </w:rPr>
            </w:pPr>
            <w:r w:rsidRPr="00E06A5E">
              <w:rPr>
                <w:sz w:val="12"/>
                <w:szCs w:val="12"/>
              </w:rPr>
              <w:t xml:space="preserve">LA OBRA CONSISTE EN LA CONSTRUCCIÓN DE 8 CUARTOS DORMITORIO CON DIMENSIONES DE 5.80 X 3.45 METROS (20.01 M2 CADA UNO) QUE CORRESPONDEN A UN TOTAL DE 160.08 METROS CUADRADOS DE CONSTRUCCIÓN; A BASE DE MURO DE LADRILLO CERÁMICO Y CUBIERTA DE LÁMINA FIBROCEMENTO P-7, PARA EL MEJORAMIENTO DE LA VIVIENDA, CON LAS SIGUIENTES CARACTERÍSTICAS: CONSTRUCCIÓN DE CUARTO DORMITORIO CON DIMENSIONES DE 20.01 M2,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w:t>
            </w:r>
            <w:proofErr w:type="gramStart"/>
            <w:r w:rsidRPr="00E06A5E">
              <w:rPr>
                <w:sz w:val="12"/>
                <w:szCs w:val="12"/>
              </w:rPr>
              <w:t>ELECTRO SOLDADA</w:t>
            </w:r>
            <w:proofErr w:type="gramEnd"/>
            <w:r w:rsidRPr="00E06A5E">
              <w:rPr>
                <w:sz w:val="12"/>
                <w:szCs w:val="12"/>
              </w:rPr>
              <w:t xml:space="preserve">,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MTS. INSTALACIÓN ELÉCTRICA: SALIDA ELÉCTRICA PARA CONTACTO Y LUMINARIA A BASE DE TUBERÍA POLIDUCTO NARANJA Y CABLEADO DEL NO. 12, CANCELERÍA: 2 VENTANAS DE ALUMINIO DE 1.50 X 1.20 M CON CRISTAL CLARO, PUERTA TIPO MULTYPANEL DE </w:t>
            </w:r>
            <w:r w:rsidRPr="00E06A5E">
              <w:rPr>
                <w:sz w:val="12"/>
                <w:szCs w:val="12"/>
              </w:rPr>
              <w:lastRenderedPageBreak/>
              <w:t>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E06A5E" w:rsidRPr="00E06A5E" w14:paraId="6AFEB9B6" w14:textId="77777777" w:rsidTr="00B23C50">
        <w:trPr>
          <w:trHeight w:val="448"/>
        </w:trPr>
        <w:tc>
          <w:tcPr>
            <w:tcW w:w="769" w:type="pct"/>
            <w:tcBorders>
              <w:top w:val="single" w:sz="8" w:space="0" w:color="auto"/>
              <w:left w:val="single" w:sz="8" w:space="0" w:color="auto"/>
              <w:bottom w:val="single" w:sz="8" w:space="0" w:color="auto"/>
              <w:right w:val="single" w:sz="6" w:space="0" w:color="auto"/>
            </w:tcBorders>
            <w:shd w:val="clear" w:color="auto" w:fill="auto"/>
            <w:vAlign w:val="center"/>
          </w:tcPr>
          <w:p w14:paraId="40E3CCBF" w14:textId="77777777" w:rsidR="00E06A5E" w:rsidRPr="00E06A5E" w:rsidRDefault="00E06A5E" w:rsidP="00E06A5E">
            <w:pPr>
              <w:spacing w:before="6" w:after="6" w:line="240" w:lineRule="auto"/>
              <w:jc w:val="center"/>
              <w:rPr>
                <w:sz w:val="12"/>
                <w:szCs w:val="12"/>
              </w:rPr>
            </w:pPr>
            <w:r w:rsidRPr="00E06A5E">
              <w:rPr>
                <w:sz w:val="12"/>
                <w:szCs w:val="12"/>
              </w:rPr>
              <w:lastRenderedPageBreak/>
              <w:t>FISE/1379/242097/2024</w:t>
            </w:r>
          </w:p>
        </w:tc>
        <w:tc>
          <w:tcPr>
            <w:tcW w:w="934" w:type="pct"/>
            <w:tcBorders>
              <w:top w:val="single" w:sz="8" w:space="0" w:color="auto"/>
              <w:left w:val="single" w:sz="6" w:space="0" w:color="auto"/>
              <w:bottom w:val="single" w:sz="8" w:space="0" w:color="auto"/>
              <w:right w:val="single" w:sz="6" w:space="0" w:color="auto"/>
            </w:tcBorders>
            <w:shd w:val="clear" w:color="auto" w:fill="auto"/>
            <w:vAlign w:val="center"/>
          </w:tcPr>
          <w:p w14:paraId="7E329F57" w14:textId="77777777" w:rsidR="00E06A5E" w:rsidRPr="00E06A5E" w:rsidRDefault="00E06A5E" w:rsidP="00B23C50">
            <w:pPr>
              <w:spacing w:before="6" w:after="6" w:line="240" w:lineRule="auto"/>
              <w:jc w:val="both"/>
              <w:rPr>
                <w:sz w:val="12"/>
                <w:szCs w:val="12"/>
              </w:rPr>
            </w:pPr>
            <w:r w:rsidRPr="00E06A5E">
              <w:rPr>
                <w:sz w:val="12"/>
                <w:szCs w:val="12"/>
              </w:rPr>
              <w:t>CONSTRUCCIÓN DE CUARTO DORMITORIO PARA EL MEJORAMIENTO DE LA VIVIENDA, EN LA LOCALIDAD LA CONCEPCIÓN, MUNICIPIO SAN MARTÍN ITUNYOSO.</w:t>
            </w:r>
          </w:p>
        </w:tc>
        <w:tc>
          <w:tcPr>
            <w:tcW w:w="345" w:type="pct"/>
            <w:tcBorders>
              <w:top w:val="single" w:sz="8" w:space="0" w:color="auto"/>
              <w:left w:val="single" w:sz="6" w:space="0" w:color="auto"/>
              <w:bottom w:val="single" w:sz="8" w:space="0" w:color="auto"/>
              <w:right w:val="single" w:sz="6" w:space="0" w:color="auto"/>
            </w:tcBorders>
            <w:shd w:val="clear" w:color="auto" w:fill="auto"/>
            <w:vAlign w:val="center"/>
          </w:tcPr>
          <w:p w14:paraId="7717C0AB" w14:textId="77777777" w:rsidR="00E06A5E" w:rsidRPr="00E06A5E" w:rsidRDefault="00E06A5E" w:rsidP="00E06A5E">
            <w:pPr>
              <w:spacing w:before="6" w:after="6" w:line="240" w:lineRule="auto"/>
              <w:jc w:val="center"/>
              <w:rPr>
                <w:sz w:val="12"/>
                <w:szCs w:val="12"/>
              </w:rPr>
            </w:pPr>
            <w:r w:rsidRPr="00E06A5E">
              <w:rPr>
                <w:sz w:val="12"/>
                <w:szCs w:val="12"/>
              </w:rPr>
              <w:t>MIXTECA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654747E5" w14:textId="77777777" w:rsidR="00E06A5E" w:rsidRPr="00E06A5E" w:rsidRDefault="00E06A5E" w:rsidP="00E06A5E">
            <w:pPr>
              <w:spacing w:before="6" w:after="6" w:line="240" w:lineRule="auto"/>
              <w:jc w:val="center"/>
              <w:rPr>
                <w:sz w:val="12"/>
                <w:szCs w:val="12"/>
              </w:rPr>
            </w:pPr>
            <w:r w:rsidRPr="00E06A5E">
              <w:rPr>
                <w:sz w:val="12"/>
                <w:szCs w:val="12"/>
              </w:rPr>
              <w:t>TLAXIACO</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7A9E0C0E" w14:textId="77777777" w:rsidR="00E06A5E" w:rsidRPr="00E06A5E" w:rsidRDefault="00E06A5E" w:rsidP="00E06A5E">
            <w:pPr>
              <w:spacing w:before="6" w:after="6" w:line="240" w:lineRule="auto"/>
              <w:jc w:val="center"/>
              <w:rPr>
                <w:sz w:val="12"/>
                <w:szCs w:val="12"/>
              </w:rPr>
            </w:pPr>
            <w:r w:rsidRPr="00E06A5E">
              <w:rPr>
                <w:sz w:val="12"/>
                <w:szCs w:val="12"/>
              </w:rPr>
              <w:t>SAN MARTÍN ITUNYOSO</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1C417C8F" w14:textId="77777777" w:rsidR="00E06A5E" w:rsidRPr="00E06A5E" w:rsidRDefault="00E06A5E" w:rsidP="00E06A5E">
            <w:pPr>
              <w:spacing w:before="6" w:after="6" w:line="240" w:lineRule="auto"/>
              <w:jc w:val="center"/>
              <w:rPr>
                <w:sz w:val="12"/>
                <w:szCs w:val="12"/>
              </w:rPr>
            </w:pPr>
            <w:r w:rsidRPr="00E06A5E">
              <w:rPr>
                <w:sz w:val="12"/>
                <w:szCs w:val="12"/>
              </w:rPr>
              <w:t>LA CONCEPCIÓN</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7543D03" w14:textId="77777777" w:rsidR="00E06A5E" w:rsidRPr="00E06A5E" w:rsidRDefault="00E06A5E" w:rsidP="00E06A5E">
            <w:pPr>
              <w:spacing w:before="6" w:after="6" w:line="240" w:lineRule="auto"/>
              <w:jc w:val="center"/>
              <w:rPr>
                <w:sz w:val="12"/>
                <w:szCs w:val="12"/>
              </w:rPr>
            </w:pPr>
            <w:r w:rsidRPr="00E06A5E">
              <w:rPr>
                <w:sz w:val="12"/>
                <w:szCs w:val="12"/>
              </w:rPr>
              <w:t>7</w:t>
            </w:r>
          </w:p>
        </w:tc>
        <w:tc>
          <w:tcPr>
            <w:tcW w:w="1285" w:type="pct"/>
            <w:tcBorders>
              <w:top w:val="single" w:sz="8" w:space="0" w:color="auto"/>
              <w:left w:val="single" w:sz="6" w:space="0" w:color="auto"/>
              <w:bottom w:val="single" w:sz="8" w:space="0" w:color="auto"/>
              <w:right w:val="single" w:sz="8" w:space="0" w:color="auto"/>
            </w:tcBorders>
            <w:shd w:val="clear" w:color="auto" w:fill="auto"/>
            <w:vAlign w:val="center"/>
          </w:tcPr>
          <w:p w14:paraId="15B5655F" w14:textId="77777777" w:rsidR="00E06A5E" w:rsidRPr="00E06A5E" w:rsidRDefault="00E06A5E" w:rsidP="00B23C50">
            <w:pPr>
              <w:spacing w:before="6" w:after="6" w:line="240" w:lineRule="auto"/>
              <w:jc w:val="both"/>
              <w:rPr>
                <w:sz w:val="12"/>
                <w:szCs w:val="12"/>
              </w:rPr>
            </w:pPr>
            <w:r w:rsidRPr="00E06A5E">
              <w:rPr>
                <w:sz w:val="12"/>
                <w:szCs w:val="12"/>
              </w:rPr>
              <w:t xml:space="preserve">LA OBRA CONSISTE EN LA CONSTRUCCIÓN DE 7 CUARTOS DORMITORIO CON DIMENSIONES DE 5.80 X 3.45 METROS (20.01 M2 CADA UNO) QUE CORRESPONDEN A UN TOTAL DE 140.07 METROS CUADRADOS DE CONSTRUCCIÓN; A BASE DE MURO DE LADRILLO CERÁMICO Y CUBIERTA DE LÁMINA FIBROCEMENTO P-7, PARA EL MEJORAMIENTO DE LA VIVIENDA, CON LAS SIGUIENTES CARACTERÍSTICAS: CONSTRUCCIÓN DE CUARTO DORMITORIO CON DIMENSIONES DE 20.01 M2,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w:t>
            </w:r>
            <w:proofErr w:type="gramStart"/>
            <w:r w:rsidRPr="00E06A5E">
              <w:rPr>
                <w:sz w:val="12"/>
                <w:szCs w:val="12"/>
              </w:rPr>
              <w:t>ELECTRO SOLDADA</w:t>
            </w:r>
            <w:proofErr w:type="gramEnd"/>
            <w:r w:rsidRPr="00E06A5E">
              <w:rPr>
                <w:sz w:val="12"/>
                <w:szCs w:val="12"/>
              </w:rPr>
              <w:t>,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MTS. INSTALACIÓN ELÉCTRICA: SALIDA ELÉCTRICA PARA CONTACTO Y LUMINARIA A BASE DE TUBERÍA POLIDUCTO NARANJA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E06A5E" w:rsidRPr="00E06A5E" w14:paraId="52FDBD2C" w14:textId="77777777" w:rsidTr="00B23C50">
        <w:trPr>
          <w:trHeight w:val="448"/>
        </w:trPr>
        <w:tc>
          <w:tcPr>
            <w:tcW w:w="769" w:type="pct"/>
            <w:tcBorders>
              <w:top w:val="single" w:sz="8" w:space="0" w:color="auto"/>
              <w:left w:val="single" w:sz="8" w:space="0" w:color="auto"/>
              <w:bottom w:val="single" w:sz="8" w:space="0" w:color="auto"/>
              <w:right w:val="single" w:sz="6" w:space="0" w:color="auto"/>
            </w:tcBorders>
            <w:shd w:val="clear" w:color="auto" w:fill="auto"/>
            <w:vAlign w:val="center"/>
          </w:tcPr>
          <w:p w14:paraId="492770E7" w14:textId="77777777" w:rsidR="00E06A5E" w:rsidRPr="00E06A5E" w:rsidRDefault="00E06A5E" w:rsidP="00E06A5E">
            <w:pPr>
              <w:spacing w:before="6" w:after="6" w:line="240" w:lineRule="auto"/>
              <w:jc w:val="center"/>
              <w:rPr>
                <w:sz w:val="12"/>
                <w:szCs w:val="12"/>
              </w:rPr>
            </w:pPr>
            <w:r w:rsidRPr="00E06A5E">
              <w:rPr>
                <w:sz w:val="12"/>
                <w:szCs w:val="12"/>
              </w:rPr>
              <w:t>FISE/1492/242571/2024</w:t>
            </w:r>
          </w:p>
        </w:tc>
        <w:tc>
          <w:tcPr>
            <w:tcW w:w="934" w:type="pct"/>
            <w:tcBorders>
              <w:top w:val="single" w:sz="8" w:space="0" w:color="auto"/>
              <w:left w:val="single" w:sz="6" w:space="0" w:color="auto"/>
              <w:bottom w:val="single" w:sz="8" w:space="0" w:color="auto"/>
              <w:right w:val="single" w:sz="6" w:space="0" w:color="auto"/>
            </w:tcBorders>
            <w:shd w:val="clear" w:color="auto" w:fill="auto"/>
            <w:vAlign w:val="center"/>
          </w:tcPr>
          <w:p w14:paraId="09233C71" w14:textId="77777777" w:rsidR="00E06A5E" w:rsidRPr="00E06A5E" w:rsidRDefault="00E06A5E" w:rsidP="00B23C50">
            <w:pPr>
              <w:spacing w:before="6" w:after="6" w:line="240" w:lineRule="auto"/>
              <w:jc w:val="both"/>
              <w:rPr>
                <w:sz w:val="12"/>
                <w:szCs w:val="12"/>
              </w:rPr>
            </w:pPr>
            <w:r w:rsidRPr="00E06A5E">
              <w:rPr>
                <w:sz w:val="12"/>
                <w:szCs w:val="12"/>
              </w:rPr>
              <w:t>CONSTRUCCIÓN DE CUARTO DORMITORIO PARA EL MEJORAMIENTO DE LA VIVIENDA, EN LA LOCALIDAD SANTA MARÍA YUCUNICOCO, MUNICIPIO SANTIAGO JUXTLAHUACA.</w:t>
            </w:r>
          </w:p>
        </w:tc>
        <w:tc>
          <w:tcPr>
            <w:tcW w:w="345" w:type="pct"/>
            <w:tcBorders>
              <w:top w:val="single" w:sz="8" w:space="0" w:color="auto"/>
              <w:left w:val="single" w:sz="6" w:space="0" w:color="auto"/>
              <w:bottom w:val="single" w:sz="8" w:space="0" w:color="auto"/>
              <w:right w:val="single" w:sz="6" w:space="0" w:color="auto"/>
            </w:tcBorders>
            <w:shd w:val="clear" w:color="auto" w:fill="auto"/>
            <w:vAlign w:val="center"/>
          </w:tcPr>
          <w:p w14:paraId="27D26B75" w14:textId="77777777" w:rsidR="00E06A5E" w:rsidRPr="00E06A5E" w:rsidRDefault="00E06A5E" w:rsidP="00E06A5E">
            <w:pPr>
              <w:spacing w:before="6" w:after="6" w:line="240" w:lineRule="auto"/>
              <w:jc w:val="center"/>
              <w:rPr>
                <w:sz w:val="12"/>
                <w:szCs w:val="12"/>
              </w:rPr>
            </w:pPr>
            <w:r w:rsidRPr="00E06A5E">
              <w:rPr>
                <w:sz w:val="12"/>
                <w:szCs w:val="12"/>
              </w:rPr>
              <w:t>MIXTECA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4E712804" w14:textId="77777777" w:rsidR="00E06A5E" w:rsidRPr="00E06A5E" w:rsidRDefault="00E06A5E" w:rsidP="00E06A5E">
            <w:pPr>
              <w:spacing w:before="6" w:after="6" w:line="240" w:lineRule="auto"/>
              <w:jc w:val="center"/>
              <w:rPr>
                <w:sz w:val="12"/>
                <w:szCs w:val="12"/>
              </w:rPr>
            </w:pPr>
            <w:r w:rsidRPr="00E06A5E">
              <w:rPr>
                <w:sz w:val="12"/>
                <w:szCs w:val="12"/>
              </w:rPr>
              <w:t>JUXTLAHUACA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66190A5A" w14:textId="77777777" w:rsidR="00E06A5E" w:rsidRPr="00E06A5E" w:rsidRDefault="00E06A5E" w:rsidP="00E06A5E">
            <w:pPr>
              <w:spacing w:before="6" w:after="6" w:line="240" w:lineRule="auto"/>
              <w:jc w:val="center"/>
              <w:rPr>
                <w:sz w:val="12"/>
                <w:szCs w:val="12"/>
              </w:rPr>
            </w:pPr>
            <w:r w:rsidRPr="00E06A5E">
              <w:rPr>
                <w:sz w:val="12"/>
                <w:szCs w:val="12"/>
              </w:rPr>
              <w:t>SANTIAGO JUXTLAHUACA</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69AF03EC" w14:textId="77777777" w:rsidR="00E06A5E" w:rsidRPr="00E06A5E" w:rsidRDefault="00E06A5E" w:rsidP="00E06A5E">
            <w:pPr>
              <w:spacing w:before="6" w:after="6" w:line="240" w:lineRule="auto"/>
              <w:jc w:val="center"/>
              <w:rPr>
                <w:sz w:val="12"/>
                <w:szCs w:val="12"/>
              </w:rPr>
            </w:pPr>
            <w:r w:rsidRPr="00E06A5E">
              <w:rPr>
                <w:sz w:val="12"/>
                <w:szCs w:val="12"/>
              </w:rPr>
              <w:t>SANTA MARÍA YUCUNICOCO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A365DC8" w14:textId="77777777" w:rsidR="00E06A5E" w:rsidRPr="00E06A5E" w:rsidRDefault="00E06A5E" w:rsidP="00E06A5E">
            <w:pPr>
              <w:spacing w:before="6" w:after="6" w:line="240" w:lineRule="auto"/>
              <w:jc w:val="center"/>
              <w:rPr>
                <w:sz w:val="12"/>
                <w:szCs w:val="12"/>
              </w:rPr>
            </w:pPr>
            <w:r w:rsidRPr="00E06A5E">
              <w:rPr>
                <w:sz w:val="12"/>
                <w:szCs w:val="12"/>
              </w:rPr>
              <w:t>12</w:t>
            </w:r>
          </w:p>
        </w:tc>
        <w:tc>
          <w:tcPr>
            <w:tcW w:w="1285" w:type="pct"/>
            <w:tcBorders>
              <w:top w:val="single" w:sz="8" w:space="0" w:color="auto"/>
              <w:left w:val="single" w:sz="6" w:space="0" w:color="auto"/>
              <w:bottom w:val="single" w:sz="8" w:space="0" w:color="auto"/>
              <w:right w:val="single" w:sz="8" w:space="0" w:color="auto"/>
            </w:tcBorders>
            <w:shd w:val="clear" w:color="auto" w:fill="auto"/>
            <w:vAlign w:val="center"/>
          </w:tcPr>
          <w:p w14:paraId="12B8B4D3" w14:textId="77777777" w:rsidR="00E06A5E" w:rsidRPr="00E06A5E" w:rsidRDefault="00E06A5E" w:rsidP="00B23C50">
            <w:pPr>
              <w:spacing w:before="6" w:after="6" w:line="240" w:lineRule="auto"/>
              <w:jc w:val="both"/>
              <w:rPr>
                <w:sz w:val="12"/>
                <w:szCs w:val="12"/>
              </w:rPr>
            </w:pPr>
            <w:r w:rsidRPr="00E06A5E">
              <w:rPr>
                <w:sz w:val="12"/>
                <w:szCs w:val="12"/>
              </w:rPr>
              <w:t xml:space="preserve">LA OBRA CONSISTE EN LA CONSTRUCCIÓN DE 12 CUARTOS DORMITORIO CON DIMENSIONES DE 5.80 X 3.45 METROS (20.01 M2 CADA UNO) QUE CORRESPONDEN A UN TOTAL DE 240.12 METROS CUADRADOS DE CONSTRUCCIÓN; A BASE DE MURO DE LADRILLO CERÁMICO Y CUBIERTA DE LÁMINA FIBROCEMENTO P-7, PARA EL MEJORAMIENTO DE LA VIVIENDA, CON LAS SIGUIENTES CARACTERÍSTICAS: CONSTRUCCIÓN DE CUARTO DORMITORIO CON DIMENSIONES DE 20.01 M2,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w:t>
            </w:r>
            <w:proofErr w:type="gramStart"/>
            <w:r w:rsidRPr="00E06A5E">
              <w:rPr>
                <w:sz w:val="12"/>
                <w:szCs w:val="12"/>
              </w:rPr>
              <w:t>ELECTRO SOLDADA</w:t>
            </w:r>
            <w:proofErr w:type="gramEnd"/>
            <w:r w:rsidRPr="00E06A5E">
              <w:rPr>
                <w:sz w:val="12"/>
                <w:szCs w:val="12"/>
              </w:rPr>
              <w:t xml:space="preserve">, 6X6 - 6/6 CON FY MAYOR A FY=5000 </w:t>
            </w:r>
            <w:r w:rsidRPr="00E06A5E">
              <w:rPr>
                <w:sz w:val="12"/>
                <w:szCs w:val="12"/>
              </w:rPr>
              <w:lastRenderedPageBreak/>
              <w:t>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MTS. INSTALACIÓN ELÉCTRICA: SALIDA ELÉCTRICA PARA CONTACTO Y LUMINARIA A BASE DE TUBERÍA POLIDUCTO NARANJA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E06A5E" w:rsidRPr="00E06A5E" w14:paraId="4318AFA2" w14:textId="77777777" w:rsidTr="00B23C50">
        <w:trPr>
          <w:trHeight w:val="448"/>
        </w:trPr>
        <w:tc>
          <w:tcPr>
            <w:tcW w:w="769" w:type="pct"/>
            <w:tcBorders>
              <w:top w:val="single" w:sz="8" w:space="0" w:color="auto"/>
              <w:left w:val="nil"/>
              <w:bottom w:val="nil"/>
              <w:right w:val="nil"/>
            </w:tcBorders>
            <w:shd w:val="clear" w:color="auto" w:fill="auto"/>
            <w:vAlign w:val="center"/>
          </w:tcPr>
          <w:p w14:paraId="6B4F1580" w14:textId="77777777" w:rsidR="00E06A5E" w:rsidRPr="00E06A5E" w:rsidRDefault="00E06A5E" w:rsidP="00E06A5E">
            <w:pPr>
              <w:spacing w:before="6" w:after="6" w:line="240" w:lineRule="auto"/>
              <w:jc w:val="center"/>
              <w:rPr>
                <w:sz w:val="12"/>
                <w:szCs w:val="12"/>
              </w:rPr>
            </w:pPr>
            <w:r w:rsidRPr="00E06A5E">
              <w:rPr>
                <w:sz w:val="12"/>
                <w:szCs w:val="12"/>
              </w:rPr>
              <w:lastRenderedPageBreak/>
              <w:t> </w:t>
            </w:r>
          </w:p>
        </w:tc>
        <w:tc>
          <w:tcPr>
            <w:tcW w:w="934" w:type="pct"/>
            <w:tcBorders>
              <w:top w:val="single" w:sz="8" w:space="0" w:color="auto"/>
              <w:left w:val="nil"/>
              <w:bottom w:val="nil"/>
              <w:right w:val="nil"/>
            </w:tcBorders>
            <w:shd w:val="clear" w:color="auto" w:fill="auto"/>
            <w:vAlign w:val="center"/>
          </w:tcPr>
          <w:p w14:paraId="53F8CB81" w14:textId="77777777" w:rsidR="00E06A5E" w:rsidRPr="00E06A5E" w:rsidRDefault="00E06A5E" w:rsidP="00E06A5E">
            <w:pPr>
              <w:spacing w:before="6" w:after="6" w:line="240" w:lineRule="auto"/>
              <w:jc w:val="center"/>
              <w:rPr>
                <w:sz w:val="12"/>
                <w:szCs w:val="12"/>
              </w:rPr>
            </w:pPr>
            <w:r w:rsidRPr="00E06A5E">
              <w:rPr>
                <w:sz w:val="12"/>
                <w:szCs w:val="12"/>
              </w:rPr>
              <w:t> </w:t>
            </w:r>
          </w:p>
        </w:tc>
        <w:tc>
          <w:tcPr>
            <w:tcW w:w="345" w:type="pct"/>
            <w:tcBorders>
              <w:top w:val="single" w:sz="8" w:space="0" w:color="auto"/>
              <w:left w:val="nil"/>
              <w:bottom w:val="nil"/>
              <w:right w:val="nil"/>
            </w:tcBorders>
            <w:shd w:val="clear" w:color="auto" w:fill="auto"/>
            <w:vAlign w:val="center"/>
          </w:tcPr>
          <w:p w14:paraId="0AA40562" w14:textId="77777777" w:rsidR="00E06A5E" w:rsidRPr="00E06A5E" w:rsidRDefault="00E06A5E" w:rsidP="00E06A5E">
            <w:pPr>
              <w:spacing w:before="6" w:after="6" w:line="240" w:lineRule="auto"/>
              <w:jc w:val="center"/>
              <w:rPr>
                <w:sz w:val="12"/>
                <w:szCs w:val="12"/>
              </w:rPr>
            </w:pPr>
            <w:r w:rsidRPr="00E06A5E">
              <w:rPr>
                <w:sz w:val="12"/>
                <w:szCs w:val="12"/>
              </w:rPr>
              <w:t> </w:t>
            </w:r>
          </w:p>
        </w:tc>
        <w:tc>
          <w:tcPr>
            <w:tcW w:w="449" w:type="pct"/>
            <w:tcBorders>
              <w:top w:val="single" w:sz="8" w:space="0" w:color="auto"/>
              <w:left w:val="nil"/>
              <w:bottom w:val="nil"/>
              <w:right w:val="nil"/>
            </w:tcBorders>
            <w:shd w:val="clear" w:color="auto" w:fill="auto"/>
            <w:vAlign w:val="center"/>
          </w:tcPr>
          <w:p w14:paraId="516F3B32" w14:textId="77777777" w:rsidR="00E06A5E" w:rsidRPr="00E06A5E" w:rsidRDefault="00E06A5E" w:rsidP="00E06A5E">
            <w:pPr>
              <w:spacing w:before="6" w:after="6" w:line="240" w:lineRule="auto"/>
              <w:jc w:val="center"/>
              <w:rPr>
                <w:sz w:val="12"/>
                <w:szCs w:val="12"/>
              </w:rPr>
            </w:pPr>
            <w:r w:rsidRPr="00E06A5E">
              <w:rPr>
                <w:sz w:val="12"/>
                <w:szCs w:val="12"/>
              </w:rPr>
              <w:t> </w:t>
            </w:r>
          </w:p>
        </w:tc>
        <w:tc>
          <w:tcPr>
            <w:tcW w:w="449" w:type="pct"/>
            <w:tcBorders>
              <w:top w:val="single" w:sz="8" w:space="0" w:color="auto"/>
              <w:left w:val="nil"/>
              <w:bottom w:val="nil"/>
              <w:right w:val="single" w:sz="6" w:space="0" w:color="auto"/>
            </w:tcBorders>
            <w:shd w:val="clear" w:color="auto" w:fill="auto"/>
            <w:vAlign w:val="center"/>
          </w:tcPr>
          <w:p w14:paraId="333EC8A7" w14:textId="77777777" w:rsidR="00E06A5E" w:rsidRPr="00E06A5E" w:rsidRDefault="00E06A5E" w:rsidP="00E06A5E">
            <w:pPr>
              <w:spacing w:before="6" w:after="6" w:line="240" w:lineRule="auto"/>
              <w:jc w:val="center"/>
              <w:rPr>
                <w:sz w:val="12"/>
                <w:szCs w:val="12"/>
              </w:rPr>
            </w:pPr>
            <w:r w:rsidRPr="00E06A5E">
              <w:rPr>
                <w:sz w:val="12"/>
                <w:szCs w:val="12"/>
              </w:rPr>
              <w:t> </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0AA48032" w14:textId="175D3861" w:rsidR="00E06A5E" w:rsidRPr="00B23C50" w:rsidRDefault="00B23C50" w:rsidP="00E06A5E">
            <w:pPr>
              <w:spacing w:before="6" w:after="6" w:line="240" w:lineRule="auto"/>
              <w:jc w:val="center"/>
              <w:rPr>
                <w:b/>
                <w:bCs/>
                <w:sz w:val="12"/>
                <w:szCs w:val="12"/>
              </w:rPr>
            </w:pPr>
            <w:r w:rsidRPr="00B23C50">
              <w:rPr>
                <w:b/>
                <w:bCs/>
                <w:sz w:val="12"/>
                <w:szCs w:val="12"/>
              </w:rPr>
              <w:t>TOTAL</w:t>
            </w:r>
            <w:r w:rsidR="00E06A5E" w:rsidRPr="00B23C50">
              <w:rPr>
                <w:b/>
                <w:bCs/>
                <w:sz w:val="12"/>
                <w:szCs w:val="12"/>
              </w:rPr>
              <w:t> </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3D6A340" w14:textId="77777777" w:rsidR="00E06A5E" w:rsidRPr="00B23C50" w:rsidRDefault="00E06A5E" w:rsidP="00E06A5E">
            <w:pPr>
              <w:spacing w:before="6" w:after="6" w:line="240" w:lineRule="auto"/>
              <w:jc w:val="center"/>
              <w:rPr>
                <w:b/>
                <w:bCs/>
                <w:sz w:val="12"/>
                <w:szCs w:val="12"/>
              </w:rPr>
            </w:pPr>
            <w:r w:rsidRPr="00B23C50">
              <w:rPr>
                <w:b/>
                <w:bCs/>
                <w:sz w:val="12"/>
                <w:szCs w:val="12"/>
              </w:rPr>
              <w:t>27</w:t>
            </w:r>
          </w:p>
        </w:tc>
        <w:tc>
          <w:tcPr>
            <w:tcW w:w="1285" w:type="pct"/>
            <w:tcBorders>
              <w:top w:val="single" w:sz="8" w:space="0" w:color="auto"/>
              <w:left w:val="single" w:sz="6" w:space="0" w:color="auto"/>
              <w:bottom w:val="nil"/>
              <w:right w:val="nil"/>
            </w:tcBorders>
            <w:shd w:val="clear" w:color="auto" w:fill="auto"/>
            <w:vAlign w:val="center"/>
          </w:tcPr>
          <w:p w14:paraId="3C41CB15" w14:textId="77777777" w:rsidR="00E06A5E" w:rsidRPr="00E06A5E" w:rsidRDefault="00E06A5E" w:rsidP="00E06A5E">
            <w:pPr>
              <w:spacing w:before="6" w:after="6" w:line="240" w:lineRule="auto"/>
              <w:jc w:val="center"/>
              <w:rPr>
                <w:sz w:val="12"/>
                <w:szCs w:val="12"/>
              </w:rPr>
            </w:pPr>
            <w:r w:rsidRPr="00E06A5E">
              <w:rPr>
                <w:sz w:val="12"/>
                <w:szCs w:val="12"/>
              </w:rPr>
              <w:t> </w:t>
            </w:r>
          </w:p>
        </w:tc>
      </w:tr>
    </w:tbl>
    <w:p w14:paraId="7E0B7ED2" w14:textId="77777777" w:rsidR="005E4F66" w:rsidRPr="005D15A2" w:rsidRDefault="005E4F66" w:rsidP="00FB4287">
      <w:pPr>
        <w:spacing w:after="0" w:line="240" w:lineRule="auto"/>
        <w:ind w:right="-142"/>
        <w:jc w:val="both"/>
        <w:rPr>
          <w:rFonts w:ascii="Montserrat" w:hAnsi="Montserrat" w:cs="Courier New"/>
          <w:b/>
          <w:noProof/>
          <w:color w:val="0000FF"/>
          <w:sz w:val="18"/>
          <w:szCs w:val="18"/>
        </w:rPr>
      </w:pPr>
    </w:p>
    <w:p w14:paraId="1A0D3ECB" w14:textId="77777777" w:rsidR="005E4F66" w:rsidRPr="005D15A2" w:rsidRDefault="005E4F66"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092EB902" w14:textId="77777777" w:rsidR="005E4F66" w:rsidRPr="005D15A2" w:rsidRDefault="005E4F66" w:rsidP="00FB4287">
      <w:pPr>
        <w:spacing w:after="0" w:line="240" w:lineRule="auto"/>
        <w:ind w:right="-142"/>
        <w:jc w:val="both"/>
        <w:rPr>
          <w:rFonts w:ascii="Montserrat" w:eastAsia="Arial" w:hAnsi="Montserrat" w:cs="Arial"/>
          <w:sz w:val="18"/>
          <w:szCs w:val="18"/>
        </w:rPr>
      </w:pPr>
    </w:p>
    <w:p w14:paraId="607C2B3C" w14:textId="77777777" w:rsidR="005E4F66" w:rsidRPr="005D15A2" w:rsidRDefault="005E4F66"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16938EC4" w14:textId="77777777" w:rsidR="005E4F66" w:rsidRPr="005D15A2" w:rsidRDefault="005E4F66" w:rsidP="00FB4287">
      <w:pPr>
        <w:spacing w:after="0" w:line="240" w:lineRule="auto"/>
        <w:ind w:right="-142"/>
        <w:jc w:val="both"/>
        <w:rPr>
          <w:rFonts w:ascii="Montserrat" w:eastAsia="Arial" w:hAnsi="Montserrat" w:cs="Arial"/>
          <w:sz w:val="18"/>
          <w:szCs w:val="18"/>
        </w:rPr>
      </w:pPr>
    </w:p>
    <w:p w14:paraId="35D8B33F" w14:textId="77777777" w:rsidR="005E4F66" w:rsidRPr="005D15A2" w:rsidRDefault="005E4F6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55613AA6" w14:textId="77777777" w:rsidR="005E4F66" w:rsidRPr="005D15A2" w:rsidRDefault="005E4F6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E13C614" w14:textId="77777777" w:rsidR="005E4F66" w:rsidRPr="005D15A2" w:rsidRDefault="005E4F6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27A2A397" w14:textId="77777777" w:rsidR="005E4F66" w:rsidRPr="005D15A2" w:rsidRDefault="005E4F6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256AA5C8" w14:textId="77777777" w:rsidR="005E4F66" w:rsidRPr="005D15A2" w:rsidRDefault="005E4F66"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0766BFE7" w14:textId="77777777" w:rsidR="005E4F66" w:rsidRPr="005D15A2" w:rsidRDefault="005E4F66"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0BDCB705" w14:textId="77777777" w:rsidR="005E4F66" w:rsidRPr="005D15A2" w:rsidRDefault="005E4F6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D65F3D7" w14:textId="77777777" w:rsidR="005E4F66" w:rsidRPr="005D15A2" w:rsidRDefault="005E4F6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3B483B59" w14:textId="77777777" w:rsidR="005E4F66" w:rsidRPr="005D15A2" w:rsidRDefault="005E4F6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5D19A0AB" w14:textId="77777777" w:rsidR="005E4F66" w:rsidRPr="005D15A2" w:rsidRDefault="005E4F6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3B35AA12" w14:textId="77777777" w:rsidR="005E4F66" w:rsidRPr="005D15A2" w:rsidRDefault="005E4F6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14CA483D" w14:textId="77777777" w:rsidR="005E4F66" w:rsidRPr="005D15A2" w:rsidRDefault="005E4F6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2F41FB84" w14:textId="77777777" w:rsidR="005E4F66" w:rsidRPr="005D15A2" w:rsidRDefault="005E4F6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115AC901" w14:textId="77777777" w:rsidR="005E4F66" w:rsidRPr="005D15A2" w:rsidRDefault="005E4F6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62DDDADE" w14:textId="77777777" w:rsidR="005E4F66" w:rsidRPr="005D15A2" w:rsidRDefault="005E4F6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742256A1" w14:textId="77777777" w:rsidR="005E4F66" w:rsidRPr="005D15A2" w:rsidRDefault="005E4F6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6462527A" w14:textId="77777777" w:rsidR="005E4F66" w:rsidRPr="005D15A2" w:rsidRDefault="005E4F6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2B02F30E" w14:textId="77777777" w:rsidR="005E4F66" w:rsidRPr="005D15A2" w:rsidRDefault="005E4F66"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2B3326AC" w14:textId="77777777" w:rsidR="005E4F66" w:rsidRPr="005D15A2" w:rsidRDefault="005E4F6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645F4C01" w14:textId="77777777" w:rsidR="005E4F66" w:rsidRPr="005D15A2" w:rsidRDefault="005E4F6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36F3B30E" w14:textId="77777777" w:rsidR="005E4F66" w:rsidRPr="005D15A2" w:rsidRDefault="005E4F6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3E29011E" w14:textId="77777777" w:rsidR="005E4F66" w:rsidRPr="005D15A2" w:rsidRDefault="005E4F6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461CBE5B" w14:textId="77777777" w:rsidR="005E4F66" w:rsidRPr="005D15A2" w:rsidRDefault="005E4F6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57BF7675" w14:textId="77777777" w:rsidR="005E4F66" w:rsidRPr="005D15A2" w:rsidRDefault="005E4F66"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673058B1" w14:textId="77777777" w:rsidR="005E4F66" w:rsidRPr="005D15A2" w:rsidRDefault="005E4F6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44C7779C" w14:textId="77777777" w:rsidR="005E4F66" w:rsidRPr="005D15A2" w:rsidRDefault="005E4F6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3344786F" w14:textId="77777777" w:rsidR="005E4F66" w:rsidRPr="005D15A2" w:rsidRDefault="005E4F6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64CD0F37" w14:textId="77777777" w:rsidR="005E4F66" w:rsidRPr="005D15A2" w:rsidRDefault="005E4F6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29CDA978" w14:textId="77777777" w:rsidR="005E4F66" w:rsidRPr="005D15A2" w:rsidRDefault="005E4F66" w:rsidP="00FB4287">
      <w:pPr>
        <w:spacing w:after="0" w:line="240" w:lineRule="auto"/>
        <w:rPr>
          <w:rFonts w:ascii="Montserrat" w:eastAsia="Arial" w:hAnsi="Montserrat" w:cs="Arial"/>
          <w:b/>
          <w:sz w:val="18"/>
          <w:szCs w:val="18"/>
        </w:rPr>
      </w:pPr>
    </w:p>
    <w:p w14:paraId="51EB1711" w14:textId="77777777" w:rsidR="005E4F66" w:rsidRPr="005D15A2" w:rsidRDefault="005E4F66"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42E0C30A" w14:textId="77777777" w:rsidR="005E4F66" w:rsidRPr="005D15A2" w:rsidRDefault="005E4F66" w:rsidP="00FB4287">
      <w:pPr>
        <w:spacing w:after="0" w:line="240" w:lineRule="auto"/>
        <w:jc w:val="both"/>
        <w:rPr>
          <w:rFonts w:ascii="Montserrat" w:eastAsia="Arial" w:hAnsi="Montserrat" w:cs="Arial"/>
          <w:strike/>
          <w:sz w:val="18"/>
          <w:szCs w:val="18"/>
        </w:rPr>
      </w:pPr>
    </w:p>
    <w:p w14:paraId="43A724A2" w14:textId="77777777" w:rsidR="005E4F66" w:rsidRPr="005D15A2" w:rsidRDefault="005E4F6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7E35380F" w14:textId="77777777" w:rsidR="005E4F66" w:rsidRPr="005D15A2" w:rsidRDefault="005E4F66"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5E4F66" w:rsidRPr="005D15A2" w14:paraId="5CF13600" w14:textId="77777777" w:rsidTr="002545B4">
        <w:tc>
          <w:tcPr>
            <w:tcW w:w="5000" w:type="pct"/>
            <w:gridSpan w:val="2"/>
          </w:tcPr>
          <w:p w14:paraId="5AB49627" w14:textId="77777777" w:rsidR="005E4F66" w:rsidRPr="005D15A2" w:rsidRDefault="005E4F66"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7857">
              <w:rPr>
                <w:rFonts w:ascii="Montserrat" w:hAnsi="Montserrat" w:cs="Courier New"/>
                <w:b/>
                <w:noProof/>
                <w:color w:val="0000FF"/>
                <w:sz w:val="18"/>
                <w:szCs w:val="18"/>
              </w:rPr>
              <w:t>EO-XX277-2024</w:t>
            </w:r>
          </w:p>
        </w:tc>
      </w:tr>
      <w:tr w:rsidR="005E4F66" w:rsidRPr="005D15A2" w14:paraId="45E3CBDC" w14:textId="77777777" w:rsidTr="002545B4">
        <w:tc>
          <w:tcPr>
            <w:tcW w:w="1906" w:type="pct"/>
            <w:vAlign w:val="center"/>
          </w:tcPr>
          <w:p w14:paraId="2CB1840E" w14:textId="77777777" w:rsidR="005E4F66" w:rsidRPr="005D15A2" w:rsidRDefault="005E4F66"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3123CFB3" w14:textId="6E48B1EF" w:rsidR="005E4F66" w:rsidRPr="005D15A2" w:rsidRDefault="005E4F66" w:rsidP="00FE49DC">
            <w:pPr>
              <w:spacing w:line="240" w:lineRule="auto"/>
              <w:jc w:val="both"/>
              <w:rPr>
                <w:rFonts w:ascii="Montserrat" w:eastAsia="Arial" w:hAnsi="Montserrat" w:cs="Arial"/>
                <w:sz w:val="14"/>
                <w:szCs w:val="14"/>
              </w:rPr>
            </w:pPr>
            <w:r w:rsidRPr="00407857">
              <w:rPr>
                <w:rFonts w:ascii="Montserrat" w:hAnsi="Montserrat" w:cs="Courier New"/>
                <w:b/>
                <w:noProof/>
                <w:color w:val="0000FF"/>
                <w:sz w:val="14"/>
                <w:szCs w:val="14"/>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7857">
              <w:rPr>
                <w:rFonts w:ascii="Montserrat" w:hAnsi="Montserrat" w:cs="Courier New"/>
                <w:b/>
                <w:noProof/>
                <w:color w:val="0000FF"/>
                <w:sz w:val="14"/>
                <w:szCs w:val="14"/>
              </w:rPr>
              <w:t xml:space="preserve">A OBRA CONSISTE EN LA CONSTRUCCIÓN DE 27 CUARTOS DORMITORIO CON DIMENSIONES DE 5.80 X 3.45 METROS (20.01 M2 CADA UNO) QUE CORRESPONDEN A UN TOTAL DE 540.27 METROS CUADRADOS DE CONSTRUCCIÓN; A BASE DE MURO DE LADRILLO CERÁMICO Y CUBIERTA DE LÁMINA FIBROCEMENTO P-7, PARA EL MEJORAMIENTO DE LA VIVIENDA, CON LAS SIGUIENTES CARACTERÍSTICAS: CONSTRUCCIÓN DE CUARTO DORMITORIO CON DIMENSIONES DE 20.01 M2,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w:t>
            </w:r>
            <w:r w:rsidRPr="00407857">
              <w:rPr>
                <w:rFonts w:ascii="Montserrat" w:hAnsi="Montserrat" w:cs="Courier New"/>
                <w:b/>
                <w:noProof/>
                <w:color w:val="0000FF"/>
                <w:sz w:val="14"/>
                <w:szCs w:val="14"/>
              </w:rPr>
              <w:lastRenderedPageBreak/>
              <w:t>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MTS. INSTALACIÓN ELÉCTRICA: SALIDA ELÉCTRICA PARA CONTACTO Y LUMINARIA A BASE DE TUBERÍA POLIDUCTO NARANJA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r w:rsidR="00B23C50">
              <w:rPr>
                <w:rFonts w:ascii="Montserrat" w:hAnsi="Montserrat" w:cs="Courier New"/>
                <w:b/>
                <w:noProof/>
                <w:color w:val="0000FF"/>
                <w:sz w:val="14"/>
                <w:szCs w:val="14"/>
              </w:rPr>
              <w:t>.</w:t>
            </w:r>
          </w:p>
        </w:tc>
      </w:tr>
      <w:tr w:rsidR="005E4F66" w:rsidRPr="005D15A2" w14:paraId="35E864CC" w14:textId="77777777" w:rsidTr="002545B4">
        <w:tc>
          <w:tcPr>
            <w:tcW w:w="1906" w:type="pct"/>
          </w:tcPr>
          <w:p w14:paraId="4F109BDA" w14:textId="77777777" w:rsidR="005E4F66" w:rsidRPr="005D15A2" w:rsidRDefault="005E4F6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4B37C75F" w14:textId="77777777" w:rsidR="005E4F66" w:rsidRPr="005D15A2" w:rsidRDefault="005E4F66"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7 DE OCTUBRE DE 2024</w:t>
            </w:r>
          </w:p>
        </w:tc>
      </w:tr>
      <w:tr w:rsidR="005E4F66" w:rsidRPr="0010564B" w14:paraId="7CA9DBAF" w14:textId="77777777" w:rsidTr="002545B4">
        <w:tc>
          <w:tcPr>
            <w:tcW w:w="1906" w:type="pct"/>
          </w:tcPr>
          <w:p w14:paraId="2F6FC56B" w14:textId="77777777" w:rsidR="005E4F66" w:rsidRPr="005D15A2" w:rsidRDefault="005E4F6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6DF57582" w14:textId="77777777" w:rsidR="005E4F66" w:rsidRPr="0010564B" w:rsidRDefault="005E4F66"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14 DE OCTUBRE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5E4F66" w:rsidRPr="005D15A2" w14:paraId="04A9E4CC" w14:textId="77777777" w:rsidTr="002545B4">
        <w:tc>
          <w:tcPr>
            <w:tcW w:w="1906" w:type="pct"/>
            <w:vAlign w:val="center"/>
          </w:tcPr>
          <w:p w14:paraId="1B5DB24D" w14:textId="77777777" w:rsidR="005E4F66" w:rsidRPr="005D15A2" w:rsidRDefault="005E4F66"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748DF2D6" w14:textId="77777777" w:rsidR="005E4F66" w:rsidRPr="005D15A2" w:rsidRDefault="005E4F66"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5E4F66" w:rsidRPr="005D15A2" w14:paraId="1C3A3C75" w14:textId="77777777" w:rsidTr="002545B4">
        <w:tc>
          <w:tcPr>
            <w:tcW w:w="1906" w:type="pct"/>
          </w:tcPr>
          <w:p w14:paraId="04BB0CB4" w14:textId="77777777" w:rsidR="005E4F66" w:rsidRPr="005D15A2" w:rsidRDefault="005E4F6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16E2F769" w14:textId="77777777" w:rsidR="005E4F66" w:rsidRPr="005D15A2" w:rsidRDefault="005E4F66"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11 DE OCTUBRE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7857">
              <w:rPr>
                <w:rFonts w:ascii="Montserrat" w:hAnsi="Montserrat" w:cs="Arial"/>
                <w:b/>
                <w:noProof/>
                <w:color w:val="0000FF"/>
                <w:sz w:val="14"/>
                <w:szCs w:val="14"/>
              </w:rPr>
              <w:t>La Unión Municipio San Antonio Sinicahua, La Concepción Municipio San Martín Itunyoso, Santa María Yucunicoco Municipio Santiago Juxtlahuaca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5E4F66" w:rsidRPr="005D15A2" w14:paraId="47DF58CB" w14:textId="77777777" w:rsidTr="002545B4">
        <w:tc>
          <w:tcPr>
            <w:tcW w:w="1906" w:type="pct"/>
          </w:tcPr>
          <w:p w14:paraId="012E08A8" w14:textId="77777777" w:rsidR="005E4F66" w:rsidRPr="005D15A2" w:rsidRDefault="005E4F6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5E0ED8B1" w14:textId="77777777" w:rsidR="005E4F66" w:rsidRPr="005D15A2" w:rsidRDefault="005E4F66"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15 DE OCTUBRE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16:00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7857">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7A9BD8F6" w14:textId="77777777" w:rsidR="005E4F66" w:rsidRPr="005D15A2" w:rsidRDefault="005E4F66"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5E4F66" w:rsidRPr="005D15A2" w14:paraId="021843F5" w14:textId="77777777" w:rsidTr="002545B4">
        <w:tc>
          <w:tcPr>
            <w:tcW w:w="1906" w:type="pct"/>
          </w:tcPr>
          <w:p w14:paraId="5E5E2E4C" w14:textId="77777777" w:rsidR="005E4F66" w:rsidRPr="005D15A2" w:rsidRDefault="005E4F6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5E230F8C" w14:textId="77777777" w:rsidR="005E4F66" w:rsidRPr="005D15A2" w:rsidRDefault="005E4F66"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21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E4F66" w:rsidRPr="005D15A2" w14:paraId="304BE6F6" w14:textId="77777777" w:rsidTr="002545B4">
        <w:tc>
          <w:tcPr>
            <w:tcW w:w="1906" w:type="pct"/>
          </w:tcPr>
          <w:p w14:paraId="77F3B62A" w14:textId="77777777" w:rsidR="005E4F66" w:rsidRPr="005D15A2" w:rsidRDefault="005E4F6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5BA050E2" w14:textId="77777777" w:rsidR="005E4F66" w:rsidRPr="005D15A2" w:rsidRDefault="005E4F66"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25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E4F66" w:rsidRPr="005D15A2" w14:paraId="68E91F53" w14:textId="77777777" w:rsidTr="002545B4">
        <w:tc>
          <w:tcPr>
            <w:tcW w:w="1906" w:type="pct"/>
          </w:tcPr>
          <w:p w14:paraId="6AE844AE" w14:textId="77777777" w:rsidR="005E4F66" w:rsidRPr="005D15A2" w:rsidRDefault="005E4F6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6B9FB4D4" w14:textId="77777777" w:rsidR="005E4F66" w:rsidRPr="005D15A2" w:rsidRDefault="005E4F66"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7857">
              <w:rPr>
                <w:rFonts w:ascii="Montserrat" w:hAnsi="Montserrat"/>
                <w:b/>
                <w:caps/>
                <w:noProof/>
                <w:color w:val="0000FF"/>
                <w:sz w:val="14"/>
                <w:szCs w:val="14"/>
              </w:rPr>
              <w:t>28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7857">
              <w:rPr>
                <w:rFonts w:ascii="Montserrat" w:hAnsi="Montserrat"/>
                <w:b/>
                <w:caps/>
                <w:noProof/>
                <w:color w:val="0000FF"/>
                <w:sz w:val="14"/>
                <w:szCs w:val="14"/>
              </w:rPr>
              <w:t>17:30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E4F66" w:rsidRPr="005D15A2" w14:paraId="5F03D8D1" w14:textId="77777777" w:rsidTr="002545B4">
        <w:tc>
          <w:tcPr>
            <w:tcW w:w="1906" w:type="pct"/>
          </w:tcPr>
          <w:p w14:paraId="5263AC29" w14:textId="77777777" w:rsidR="005E4F66" w:rsidRPr="005D15A2" w:rsidRDefault="005E4F6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Tipo de Contrato:</w:t>
            </w:r>
          </w:p>
        </w:tc>
        <w:tc>
          <w:tcPr>
            <w:tcW w:w="3094" w:type="pct"/>
            <w:vAlign w:val="center"/>
          </w:tcPr>
          <w:p w14:paraId="54D08825" w14:textId="77777777" w:rsidR="005E4F66" w:rsidRPr="005D15A2" w:rsidRDefault="005E4F66"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5E4F66" w:rsidRPr="005D15A2" w14:paraId="37E0BD3C" w14:textId="77777777" w:rsidTr="002545B4">
        <w:tc>
          <w:tcPr>
            <w:tcW w:w="1906" w:type="pct"/>
          </w:tcPr>
          <w:p w14:paraId="31A1C0EA" w14:textId="77777777" w:rsidR="005E4F66" w:rsidRPr="005D15A2" w:rsidRDefault="005E4F6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25729592" w14:textId="77777777" w:rsidR="005E4F66" w:rsidRPr="005D15A2" w:rsidRDefault="005E4F66"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7857">
              <w:rPr>
                <w:rFonts w:ascii="Montserrat" w:hAnsi="Montserrat" w:cs="Arial"/>
                <w:b/>
                <w:caps/>
                <w:noProof/>
                <w:color w:val="0000FF"/>
                <w:sz w:val="14"/>
                <w:szCs w:val="14"/>
              </w:rPr>
              <w:t>29 DE OCTUBRE DE 2024</w:t>
            </w:r>
            <w:r w:rsidRPr="005D15A2">
              <w:rPr>
                <w:rFonts w:ascii="Montserrat" w:hAnsi="Montserrat" w:cs="Arial"/>
                <w:sz w:val="14"/>
                <w:szCs w:val="14"/>
              </w:rPr>
              <w:t xml:space="preserve"> a las </w:t>
            </w:r>
            <w:r w:rsidRPr="00407857">
              <w:rPr>
                <w:rFonts w:ascii="Montserrat" w:hAnsi="Montserrat" w:cs="Arial"/>
                <w:b/>
                <w:caps/>
                <w:noProof/>
                <w:color w:val="0000FF"/>
                <w:sz w:val="14"/>
                <w:szCs w:val="14"/>
              </w:rPr>
              <w:t>17:30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E4F66" w:rsidRPr="005D15A2" w14:paraId="1AE02C11" w14:textId="77777777" w:rsidTr="002545B4">
        <w:tc>
          <w:tcPr>
            <w:tcW w:w="1906" w:type="pct"/>
          </w:tcPr>
          <w:p w14:paraId="43C86D4E" w14:textId="77777777" w:rsidR="005E4F66" w:rsidRPr="003102E6" w:rsidRDefault="005E4F66"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7B162040" w14:textId="77777777" w:rsidR="005E4F66" w:rsidRPr="003102E6" w:rsidRDefault="005E4F66" w:rsidP="00737D48">
            <w:pPr>
              <w:spacing w:line="240" w:lineRule="auto"/>
              <w:jc w:val="center"/>
              <w:rPr>
                <w:rFonts w:ascii="Montserrat" w:hAnsi="Montserrat" w:cs="Arial"/>
                <w:sz w:val="14"/>
                <w:szCs w:val="14"/>
              </w:rPr>
            </w:pPr>
            <w:r w:rsidRPr="00407857">
              <w:rPr>
                <w:rFonts w:ascii="Montserrat" w:hAnsi="Montserrat" w:cs="Courier New"/>
                <w:b/>
                <w:noProof/>
                <w:color w:val="0000FF"/>
                <w:sz w:val="14"/>
                <w:szCs w:val="14"/>
                <w:lang w:val="es-ES_tradnl"/>
              </w:rPr>
              <w:t>90</w:t>
            </w:r>
            <w:r w:rsidRPr="003102E6">
              <w:rPr>
                <w:rFonts w:ascii="Montserrat" w:hAnsi="Montserrat" w:cs="Courier New"/>
                <w:b/>
                <w:color w:val="0000FF"/>
                <w:sz w:val="14"/>
                <w:szCs w:val="14"/>
                <w:lang w:val="es-ES_tradnl"/>
              </w:rPr>
              <w:t xml:space="preserve"> DÍAS NATURALES</w:t>
            </w:r>
          </w:p>
        </w:tc>
      </w:tr>
      <w:tr w:rsidR="005E4F66" w:rsidRPr="005D15A2" w14:paraId="2573BBF0" w14:textId="77777777" w:rsidTr="002545B4">
        <w:tc>
          <w:tcPr>
            <w:tcW w:w="1906" w:type="pct"/>
          </w:tcPr>
          <w:p w14:paraId="2507428C" w14:textId="77777777" w:rsidR="005E4F66" w:rsidRPr="005D15A2" w:rsidRDefault="005E4F6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2290BB72" w14:textId="77777777" w:rsidR="005E4F66" w:rsidRPr="005D15A2" w:rsidRDefault="005E4F66"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31 DE OCTUBRE DE 2024</w:t>
            </w:r>
          </w:p>
        </w:tc>
      </w:tr>
      <w:tr w:rsidR="005E4F66" w:rsidRPr="005D15A2" w14:paraId="6C1EDE00" w14:textId="77777777" w:rsidTr="002545B4">
        <w:tc>
          <w:tcPr>
            <w:tcW w:w="1906" w:type="pct"/>
          </w:tcPr>
          <w:p w14:paraId="63FDB084" w14:textId="77777777" w:rsidR="005E4F66" w:rsidRPr="005D15A2" w:rsidRDefault="005E4F6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166998FD" w14:textId="77777777" w:rsidR="005E4F66" w:rsidRPr="00DD5C66" w:rsidRDefault="005E4F66" w:rsidP="00FE49DC">
            <w:pPr>
              <w:spacing w:line="240" w:lineRule="auto"/>
              <w:jc w:val="center"/>
              <w:rPr>
                <w:rFonts w:ascii="Montserrat" w:eastAsia="Arial" w:hAnsi="Montserrat" w:cs="Arial"/>
                <w:b/>
                <w:bCs/>
                <w:color w:val="0000FF"/>
                <w:sz w:val="14"/>
                <w:szCs w:val="14"/>
              </w:rPr>
            </w:pPr>
            <w:r w:rsidRPr="00407857">
              <w:rPr>
                <w:rFonts w:ascii="Montserrat" w:eastAsia="Arial" w:hAnsi="Montserrat" w:cs="Arial"/>
                <w:b/>
                <w:bCs/>
                <w:noProof/>
                <w:color w:val="0000FF"/>
                <w:sz w:val="14"/>
                <w:szCs w:val="14"/>
              </w:rPr>
              <w:t>28 DE ENERO DE 2025</w:t>
            </w:r>
          </w:p>
        </w:tc>
      </w:tr>
      <w:tr w:rsidR="005E4F66" w:rsidRPr="005D15A2" w14:paraId="0960A5CD" w14:textId="77777777" w:rsidTr="002545B4">
        <w:tc>
          <w:tcPr>
            <w:tcW w:w="1906" w:type="pct"/>
            <w:vAlign w:val="center"/>
          </w:tcPr>
          <w:p w14:paraId="773799C3" w14:textId="77777777" w:rsidR="005E4F66" w:rsidRPr="005D15A2" w:rsidRDefault="005E4F66"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2B12C01B" w14:textId="77777777" w:rsidR="005E4F66" w:rsidRPr="005D15A2" w:rsidRDefault="005E4F66"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5E4F66" w:rsidRPr="004C29AE" w14:paraId="4FE303F5" w14:textId="77777777" w:rsidTr="002545B4">
        <w:tc>
          <w:tcPr>
            <w:tcW w:w="1906" w:type="pct"/>
            <w:vAlign w:val="center"/>
          </w:tcPr>
          <w:p w14:paraId="5BC562B7" w14:textId="77777777" w:rsidR="005E4F66" w:rsidRPr="005D15A2" w:rsidRDefault="005E4F66"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3E68FDFE" w14:textId="77777777" w:rsidR="005E4F66" w:rsidRPr="004C29AE" w:rsidRDefault="005E4F66"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$1,485,000.00</w:t>
            </w:r>
          </w:p>
          <w:p w14:paraId="5CE4C83F" w14:textId="77777777" w:rsidR="005E4F66" w:rsidRPr="004C29AE" w:rsidRDefault="005E4F66" w:rsidP="00FE49DC">
            <w:pPr>
              <w:spacing w:line="240" w:lineRule="auto"/>
              <w:jc w:val="center"/>
              <w:rPr>
                <w:rFonts w:ascii="Montserrat" w:eastAsia="Arial" w:hAnsi="Montserrat" w:cs="Arial"/>
                <w:sz w:val="14"/>
                <w:szCs w:val="14"/>
              </w:rPr>
            </w:pPr>
            <w:r w:rsidRPr="00407857">
              <w:rPr>
                <w:rFonts w:ascii="Montserrat" w:hAnsi="Montserrat" w:cs="Arial"/>
                <w:b/>
                <w:noProof/>
                <w:color w:val="0000FF"/>
                <w:sz w:val="14"/>
                <w:szCs w:val="14"/>
              </w:rPr>
              <w:t>(ÚN MILLÓN CUATROCIENTOS OCHENTA Y CIINCO MIL PESOS 00/100 M.N.)</w:t>
            </w:r>
          </w:p>
        </w:tc>
      </w:tr>
      <w:tr w:rsidR="005E4F66" w:rsidRPr="005D15A2" w14:paraId="6A4195C3" w14:textId="77777777" w:rsidTr="002545B4">
        <w:trPr>
          <w:trHeight w:val="200"/>
        </w:trPr>
        <w:tc>
          <w:tcPr>
            <w:tcW w:w="5000" w:type="pct"/>
            <w:gridSpan w:val="2"/>
            <w:vAlign w:val="center"/>
          </w:tcPr>
          <w:p w14:paraId="531BBD7F" w14:textId="77777777" w:rsidR="005E4F66" w:rsidRPr="005D15A2" w:rsidRDefault="005E4F66"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5E4F66" w:rsidRPr="005D15A2" w14:paraId="4106CD6B" w14:textId="77777777" w:rsidTr="002545B4">
        <w:trPr>
          <w:trHeight w:val="464"/>
        </w:trPr>
        <w:tc>
          <w:tcPr>
            <w:tcW w:w="5000" w:type="pct"/>
            <w:gridSpan w:val="2"/>
            <w:vAlign w:val="center"/>
          </w:tcPr>
          <w:p w14:paraId="711B57DE" w14:textId="77777777" w:rsidR="005E4F66" w:rsidRPr="005D15A2" w:rsidRDefault="005E4F66"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3D035FC2" w14:textId="77777777" w:rsidR="005E4F66" w:rsidRPr="005D15A2" w:rsidRDefault="005E4F66" w:rsidP="00FB4287">
      <w:pPr>
        <w:spacing w:after="0" w:line="240" w:lineRule="auto"/>
        <w:jc w:val="both"/>
        <w:rPr>
          <w:rFonts w:ascii="Montserrat" w:eastAsia="Arial" w:hAnsi="Montserrat" w:cs="Arial"/>
          <w:sz w:val="18"/>
          <w:szCs w:val="18"/>
        </w:rPr>
      </w:pPr>
    </w:p>
    <w:p w14:paraId="457D5FCE" w14:textId="77777777" w:rsidR="005E4F66" w:rsidRPr="005D15A2" w:rsidRDefault="005E4F66" w:rsidP="00FB4287">
      <w:pPr>
        <w:spacing w:after="0" w:line="240" w:lineRule="auto"/>
        <w:rPr>
          <w:rFonts w:ascii="Montserrat" w:eastAsia="Arial" w:hAnsi="Montserrat" w:cs="Arial"/>
          <w:b/>
          <w:sz w:val="18"/>
          <w:szCs w:val="18"/>
        </w:rPr>
      </w:pPr>
    </w:p>
    <w:p w14:paraId="75D142DD" w14:textId="77777777" w:rsidR="005E4F66" w:rsidRPr="005D15A2" w:rsidRDefault="005E4F66"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77FF211A" w14:textId="77777777" w:rsidR="005E4F66" w:rsidRPr="005D15A2" w:rsidRDefault="005E4F66" w:rsidP="00FB4287">
      <w:pPr>
        <w:spacing w:after="0" w:line="240" w:lineRule="auto"/>
        <w:ind w:left="851"/>
        <w:rPr>
          <w:rFonts w:ascii="Montserrat" w:eastAsia="Arial" w:hAnsi="Montserrat" w:cs="Arial"/>
          <w:b/>
          <w:sz w:val="18"/>
          <w:szCs w:val="18"/>
        </w:rPr>
      </w:pPr>
    </w:p>
    <w:p w14:paraId="11A5D65D" w14:textId="77777777" w:rsidR="005E4F66" w:rsidRPr="005D15A2" w:rsidRDefault="005E4F66"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221D6143" w14:textId="77777777" w:rsidR="005E4F66" w:rsidRPr="005D15A2" w:rsidRDefault="005E4F66" w:rsidP="00FB4287">
      <w:pPr>
        <w:spacing w:after="0" w:line="240" w:lineRule="auto"/>
        <w:jc w:val="both"/>
        <w:rPr>
          <w:rFonts w:ascii="Montserrat" w:eastAsia="Arial" w:hAnsi="Montserrat" w:cs="Arial"/>
          <w:b/>
          <w:sz w:val="18"/>
          <w:szCs w:val="18"/>
        </w:rPr>
      </w:pPr>
    </w:p>
    <w:p w14:paraId="5C291903" w14:textId="77777777" w:rsidR="005E4F66" w:rsidRPr="005D15A2" w:rsidRDefault="005E4F6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2FB1617B" w14:textId="77777777" w:rsidR="005E4F66" w:rsidRPr="005D15A2" w:rsidRDefault="005E4F66"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42F579E9" w14:textId="77777777" w:rsidR="005E4F66" w:rsidRPr="003102E6" w:rsidRDefault="005E4F6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5E52AB65" w14:textId="77777777" w:rsidR="005E4F66" w:rsidRPr="003102E6" w:rsidRDefault="005E4F66"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24863409" w14:textId="77777777" w:rsidR="005E4F66" w:rsidRPr="003102E6" w:rsidRDefault="005E4F6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4B86F7CA" w14:textId="77777777" w:rsidR="005E4F66" w:rsidRPr="005D15A2" w:rsidRDefault="005E4F66"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13DCD4E8" w14:textId="77777777" w:rsidR="005E4F66" w:rsidRPr="003102E6" w:rsidRDefault="005E4F6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19E07790" w14:textId="77777777" w:rsidR="005E4F66" w:rsidRPr="003102E6" w:rsidRDefault="005E4F66" w:rsidP="00FD1938">
      <w:pPr>
        <w:pBdr>
          <w:top w:val="nil"/>
          <w:left w:val="nil"/>
          <w:bottom w:val="nil"/>
          <w:right w:val="nil"/>
          <w:between w:val="nil"/>
        </w:pBdr>
        <w:spacing w:after="0" w:line="240" w:lineRule="auto"/>
        <w:jc w:val="both"/>
        <w:rPr>
          <w:rFonts w:ascii="Montserrat" w:hAnsi="Montserrat" w:cs="Arial"/>
          <w:sz w:val="18"/>
          <w:szCs w:val="18"/>
        </w:rPr>
      </w:pPr>
    </w:p>
    <w:p w14:paraId="53579A64" w14:textId="77777777" w:rsidR="005E4F66" w:rsidRPr="003102E6" w:rsidRDefault="005E4F66"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62CAC851" w14:textId="77777777" w:rsidR="005E4F66" w:rsidRPr="003102E6" w:rsidRDefault="005E4F66"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1873AB09" w14:textId="77777777" w:rsidR="005E4F66" w:rsidRPr="003102E6" w:rsidRDefault="005E4F6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w:t>
      </w:r>
      <w:r w:rsidRPr="003102E6">
        <w:rPr>
          <w:rFonts w:ascii="Montserrat" w:eastAsia="Times New Roman" w:hAnsi="Montserrat" w:cs="Arial"/>
          <w:color w:val="000000"/>
          <w:sz w:val="18"/>
          <w:szCs w:val="18"/>
        </w:rPr>
        <w:lastRenderedPageBreak/>
        <w:t>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2875496B" w14:textId="77777777" w:rsidR="005E4F66" w:rsidRPr="003102E6" w:rsidRDefault="005E4F66" w:rsidP="00527F4B">
      <w:pPr>
        <w:pBdr>
          <w:top w:val="nil"/>
          <w:left w:val="nil"/>
          <w:bottom w:val="nil"/>
          <w:right w:val="nil"/>
          <w:between w:val="nil"/>
        </w:pBdr>
        <w:spacing w:after="0" w:line="240" w:lineRule="auto"/>
        <w:jc w:val="both"/>
        <w:rPr>
          <w:rFonts w:ascii="Montserrat" w:hAnsi="Montserrat" w:cs="Arial"/>
          <w:sz w:val="18"/>
          <w:szCs w:val="18"/>
        </w:rPr>
      </w:pPr>
    </w:p>
    <w:p w14:paraId="368E5CD9" w14:textId="77777777" w:rsidR="005E4F66" w:rsidRPr="003102E6" w:rsidRDefault="005E4F6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0E8CB58B" w14:textId="77777777" w:rsidR="005E4F66" w:rsidRPr="003102E6" w:rsidRDefault="005E4F66"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471D5EA0" w14:textId="77777777" w:rsidR="005E4F66" w:rsidRPr="005D15A2" w:rsidRDefault="005E4F6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4CC404C1" w14:textId="77777777" w:rsidR="005E4F66" w:rsidRPr="00CA3D1C" w:rsidRDefault="005E4F66" w:rsidP="00C975A4">
      <w:pPr>
        <w:spacing w:before="16" w:line="240" w:lineRule="auto"/>
        <w:jc w:val="both"/>
        <w:rPr>
          <w:rFonts w:ascii="Montserrat" w:eastAsia="Arial" w:hAnsi="Montserrat" w:cs="Arial"/>
          <w:sz w:val="10"/>
          <w:szCs w:val="10"/>
        </w:rPr>
      </w:pPr>
    </w:p>
    <w:p w14:paraId="16F737C8" w14:textId="77777777" w:rsidR="005E4F66" w:rsidRPr="003102E6" w:rsidRDefault="005E4F6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2523BB11" w14:textId="77777777" w:rsidR="005E4F66" w:rsidRPr="005D15A2" w:rsidRDefault="005E4F6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6CC329F" w14:textId="77777777" w:rsidR="005E4F66" w:rsidRPr="00FD1938" w:rsidRDefault="005E4F6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42BEE77C" w14:textId="77777777" w:rsidR="005E4F66" w:rsidRPr="005D15A2" w:rsidRDefault="005E4F6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0C36534" w14:textId="77777777" w:rsidR="005E4F66" w:rsidRPr="00FD1938" w:rsidRDefault="005E4F6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530E379C" w14:textId="77777777" w:rsidR="005E4F66" w:rsidRPr="005D15A2" w:rsidRDefault="005E4F6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3782C98" w14:textId="77777777" w:rsidR="005E4F66" w:rsidRPr="00FD1938" w:rsidRDefault="005E4F6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1453A3A8" w14:textId="77777777" w:rsidR="005E4F66" w:rsidRPr="005D15A2" w:rsidRDefault="005E4F6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7BA0EBD" w14:textId="77777777" w:rsidR="005E4F66" w:rsidRPr="00527F4B" w:rsidRDefault="005E4F6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7D45707" w14:textId="77777777" w:rsidR="005E4F66" w:rsidRPr="005D15A2" w:rsidRDefault="005E4F66" w:rsidP="00527F4B">
      <w:pPr>
        <w:pBdr>
          <w:top w:val="nil"/>
          <w:left w:val="nil"/>
          <w:bottom w:val="nil"/>
          <w:right w:val="nil"/>
          <w:between w:val="nil"/>
        </w:pBdr>
        <w:spacing w:before="6" w:after="6" w:line="240" w:lineRule="auto"/>
        <w:jc w:val="both"/>
        <w:rPr>
          <w:rFonts w:ascii="Montserrat" w:hAnsi="Montserrat" w:cs="Arial"/>
          <w:sz w:val="18"/>
          <w:szCs w:val="18"/>
        </w:rPr>
      </w:pPr>
    </w:p>
    <w:p w14:paraId="581B96BC" w14:textId="77777777" w:rsidR="005E4F66" w:rsidRPr="005E490D" w:rsidRDefault="005E4F66"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3572996B" w14:textId="77777777" w:rsidR="005E4F66" w:rsidRPr="005E490D" w:rsidRDefault="005E4F66"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08745FA9" w14:textId="77777777" w:rsidR="005E4F66" w:rsidRPr="005E490D" w:rsidRDefault="005E4F66"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73869C4D" w14:textId="77777777" w:rsidR="005E4F66" w:rsidRPr="00527F4B" w:rsidRDefault="005E4F66"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0E2721DF" w14:textId="77777777" w:rsidR="005E4F66" w:rsidRPr="003102E6" w:rsidRDefault="005E4F66"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0E4B3112" w14:textId="77777777" w:rsidR="005E4F66" w:rsidRPr="003102E6" w:rsidRDefault="005E4F6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75A636D5" w14:textId="77777777" w:rsidR="005E4F66" w:rsidRPr="003102E6" w:rsidRDefault="005E4F66"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04928B89" w14:textId="77777777" w:rsidR="005E4F66" w:rsidRPr="003102E6" w:rsidRDefault="005E4F6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lastRenderedPageBreak/>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04FFA784" w14:textId="77777777" w:rsidR="005E4F66" w:rsidRPr="005D15A2" w:rsidRDefault="005E4F66"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ECA34E3" w14:textId="77777777" w:rsidR="005E4F66" w:rsidRPr="005D15A2" w:rsidRDefault="005E4F66" w:rsidP="00FB4287">
      <w:pPr>
        <w:spacing w:after="0" w:line="240" w:lineRule="auto"/>
        <w:ind w:left="720"/>
        <w:jc w:val="both"/>
        <w:rPr>
          <w:rFonts w:ascii="Montserrat" w:eastAsia="Arial" w:hAnsi="Montserrat" w:cs="Arial"/>
          <w:sz w:val="18"/>
          <w:szCs w:val="18"/>
        </w:rPr>
      </w:pPr>
    </w:p>
    <w:p w14:paraId="0E5BE2AD" w14:textId="77777777" w:rsidR="005E4F66" w:rsidRPr="005D15A2" w:rsidRDefault="005E4F66"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7613C423" w14:textId="77777777" w:rsidR="005E4F66" w:rsidRPr="005D15A2" w:rsidRDefault="005E4F66" w:rsidP="00FB4287">
      <w:pPr>
        <w:spacing w:after="0" w:line="240" w:lineRule="auto"/>
        <w:jc w:val="center"/>
        <w:rPr>
          <w:rFonts w:ascii="Montserrat" w:eastAsia="Arial" w:hAnsi="Montserrat" w:cs="Arial"/>
          <w:sz w:val="18"/>
          <w:szCs w:val="18"/>
        </w:rPr>
      </w:pPr>
    </w:p>
    <w:p w14:paraId="6F5862E1" w14:textId="77777777" w:rsidR="005E4F66" w:rsidRPr="005D15A2" w:rsidRDefault="005E4F6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2CD64ECC" w14:textId="77777777" w:rsidR="005E4F66" w:rsidRPr="005D15A2" w:rsidRDefault="005E4F66" w:rsidP="00FB4287">
      <w:pPr>
        <w:spacing w:after="0" w:line="240" w:lineRule="auto"/>
        <w:ind w:left="709"/>
        <w:jc w:val="both"/>
        <w:rPr>
          <w:rFonts w:ascii="Montserrat" w:eastAsia="Arial" w:hAnsi="Montserrat" w:cs="Arial"/>
          <w:b/>
          <w:sz w:val="18"/>
          <w:szCs w:val="18"/>
        </w:rPr>
      </w:pPr>
    </w:p>
    <w:p w14:paraId="3499A1BB" w14:textId="77777777" w:rsidR="005E4F66" w:rsidRPr="005D15A2" w:rsidRDefault="005E4F6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04DE5090" w14:textId="77777777" w:rsidR="005E4F66" w:rsidRPr="005D15A2" w:rsidRDefault="005E4F66" w:rsidP="00FB4287">
      <w:pPr>
        <w:spacing w:after="0" w:line="240" w:lineRule="auto"/>
        <w:jc w:val="both"/>
        <w:rPr>
          <w:rFonts w:ascii="Montserrat" w:eastAsia="Arial" w:hAnsi="Montserrat" w:cs="Arial"/>
          <w:sz w:val="18"/>
          <w:szCs w:val="18"/>
        </w:rPr>
      </w:pPr>
    </w:p>
    <w:p w14:paraId="5FC55EAE" w14:textId="77777777" w:rsidR="005E4F66" w:rsidRPr="005D15A2" w:rsidRDefault="005E4F6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31CE2628" w14:textId="77777777" w:rsidR="005E4F66" w:rsidRPr="005D15A2" w:rsidRDefault="005E4F6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C9AAA6A" w14:textId="77777777" w:rsidR="005E4F66" w:rsidRPr="005D15A2" w:rsidRDefault="005E4F6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64889533" w14:textId="77777777" w:rsidR="005E4F66" w:rsidRPr="005D15A2" w:rsidRDefault="005E4F6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6D0A68F" w14:textId="77777777" w:rsidR="005E4F66" w:rsidRPr="005D15A2" w:rsidRDefault="005E4F6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6D929E67" w14:textId="77777777" w:rsidR="005E4F66" w:rsidRPr="00BA0DDB" w:rsidRDefault="005E4F66" w:rsidP="00C975A4">
      <w:pPr>
        <w:pStyle w:val="Prrafodelista"/>
        <w:rPr>
          <w:rFonts w:ascii="Montserrat" w:eastAsia="Arial" w:hAnsi="Montserrat" w:cs="Arial"/>
          <w:sz w:val="10"/>
          <w:szCs w:val="10"/>
        </w:rPr>
      </w:pPr>
    </w:p>
    <w:p w14:paraId="2CD3C92F" w14:textId="77777777" w:rsidR="005E4F66" w:rsidRPr="005D15A2" w:rsidRDefault="005E4F6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53D9DBFA" w14:textId="77777777" w:rsidR="005E4F66" w:rsidRPr="005D15A2" w:rsidRDefault="005E4F6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7D8DFBB" w14:textId="77777777" w:rsidR="005E4F66" w:rsidRPr="005D15A2" w:rsidRDefault="005E4F6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060C07F1" w14:textId="77777777" w:rsidR="005E4F66" w:rsidRPr="005D15A2" w:rsidRDefault="005E4F6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6995775" w14:textId="77777777" w:rsidR="005E4F66" w:rsidRPr="005D15A2" w:rsidRDefault="005E4F6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13BCF21B" w14:textId="77777777" w:rsidR="005E4F66" w:rsidRPr="005D15A2" w:rsidRDefault="005E4F6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2A0BE0A" w14:textId="6EED2916" w:rsidR="005E4F66" w:rsidRPr="005D15A2" w:rsidRDefault="005E4F6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 xml:space="preserve">Original </w:t>
      </w:r>
      <w:r w:rsidR="00B23C50">
        <w:rPr>
          <w:rFonts w:ascii="Montserrat" w:eastAsia="Times New Roman" w:hAnsi="Montserrat" w:cs="Arial"/>
          <w:color w:val="000000"/>
          <w:sz w:val="18"/>
          <w:szCs w:val="18"/>
          <w:u w:val="single"/>
        </w:rPr>
        <w:t xml:space="preserve"> y</w:t>
      </w:r>
      <w:r w:rsidRPr="00B17159">
        <w:rPr>
          <w:rFonts w:ascii="Montserrat" w:eastAsia="Times New Roman" w:hAnsi="Montserrat" w:cs="Arial"/>
          <w:color w:val="000000"/>
          <w:sz w:val="18"/>
          <w:szCs w:val="18"/>
          <w:u w:val="single"/>
        </w:rPr>
        <w:t xml:space="preserve"> copia certificada</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7BA7635D" w14:textId="77777777" w:rsidR="005E4F66" w:rsidRPr="005D15A2" w:rsidRDefault="005E4F6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F9BEFE7" w14:textId="77777777" w:rsidR="005E4F66" w:rsidRPr="005D15A2" w:rsidRDefault="005E4F6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C4F5A57" w14:textId="77777777" w:rsidR="005E4F66" w:rsidRPr="005D15A2" w:rsidRDefault="005E4F6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B49AB41" w14:textId="77777777" w:rsidR="005E4F66" w:rsidRPr="005D15A2" w:rsidRDefault="005E4F6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243B829B" w14:textId="77777777" w:rsidR="005E4F66" w:rsidRPr="005D15A2" w:rsidRDefault="005E4F66" w:rsidP="00C975A4">
      <w:pPr>
        <w:pStyle w:val="Prrafodelista"/>
        <w:spacing w:before="6" w:after="6" w:line="240" w:lineRule="auto"/>
        <w:rPr>
          <w:rFonts w:ascii="Montserrat" w:eastAsia="Arial" w:hAnsi="Montserrat" w:cs="Arial"/>
          <w:sz w:val="18"/>
          <w:szCs w:val="18"/>
        </w:rPr>
      </w:pPr>
    </w:p>
    <w:p w14:paraId="1A0E2B4F" w14:textId="77777777" w:rsidR="005E4F66" w:rsidRPr="005D15A2" w:rsidRDefault="005E4F6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2CA0359D" w14:textId="77777777" w:rsidR="005E4F66" w:rsidRPr="005D15A2" w:rsidRDefault="005E4F66"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19359F8E" w14:textId="77777777" w:rsidR="005E4F66" w:rsidRPr="005D15A2" w:rsidRDefault="005E4F6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3936C40F" w14:textId="77777777" w:rsidR="005E4F66" w:rsidRPr="005D15A2" w:rsidRDefault="005E4F66" w:rsidP="00FB4287">
      <w:pPr>
        <w:spacing w:after="0" w:line="240" w:lineRule="auto"/>
        <w:jc w:val="both"/>
        <w:rPr>
          <w:rFonts w:ascii="Montserrat" w:eastAsia="Arial" w:hAnsi="Montserrat" w:cs="Arial"/>
          <w:b/>
          <w:sz w:val="18"/>
          <w:szCs w:val="18"/>
        </w:rPr>
      </w:pPr>
    </w:p>
    <w:p w14:paraId="050C3324" w14:textId="77777777" w:rsidR="005E4F66" w:rsidRPr="005D15A2" w:rsidRDefault="005E4F66"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7857">
        <w:rPr>
          <w:rFonts w:ascii="Montserrat" w:hAnsi="Montserrat" w:cs="Arial"/>
          <w:b/>
          <w:noProof/>
          <w:color w:val="0000FF"/>
          <w:sz w:val="18"/>
          <w:szCs w:val="18"/>
        </w:rPr>
        <w:t>$1,485,000.00</w:t>
      </w:r>
      <w:r w:rsidRPr="00DD5C66">
        <w:rPr>
          <w:rFonts w:ascii="Montserrat" w:hAnsi="Montserrat" w:cs="Arial"/>
          <w:b/>
          <w:noProof/>
          <w:color w:val="0000FF"/>
          <w:sz w:val="18"/>
          <w:szCs w:val="18"/>
        </w:rPr>
        <w:t xml:space="preserve"> </w:t>
      </w:r>
      <w:r w:rsidRPr="00407857">
        <w:rPr>
          <w:rFonts w:ascii="Montserrat" w:hAnsi="Montserrat" w:cs="Arial"/>
          <w:b/>
          <w:noProof/>
          <w:color w:val="0000FF"/>
          <w:sz w:val="18"/>
          <w:szCs w:val="18"/>
        </w:rPr>
        <w:t>(ÚN MILLÓN CUATROCIENTOS OCHENTA Y CIINCO MIL PESOS 00/100 M.N.)</w:t>
      </w:r>
      <w:r w:rsidRPr="007D61E2">
        <w:rPr>
          <w:rFonts w:ascii="Arial" w:hAnsi="Arial" w:cs="Arial"/>
          <w:b/>
          <w:bCs/>
          <w:noProof/>
          <w:color w:val="0000FF"/>
          <w:sz w:val="18"/>
          <w:szCs w:val="18"/>
        </w:rPr>
        <w:t xml:space="preserve"> </w:t>
      </w:r>
    </w:p>
    <w:p w14:paraId="4012AEB1" w14:textId="77777777" w:rsidR="005E4F66" w:rsidRPr="005D15A2" w:rsidRDefault="005E4F66" w:rsidP="00FB4287">
      <w:pPr>
        <w:spacing w:after="0" w:line="240" w:lineRule="auto"/>
        <w:jc w:val="both"/>
        <w:rPr>
          <w:rFonts w:ascii="Montserrat" w:eastAsia="Arial" w:hAnsi="Montserrat" w:cs="Arial"/>
          <w:sz w:val="18"/>
          <w:szCs w:val="18"/>
        </w:rPr>
      </w:pPr>
    </w:p>
    <w:p w14:paraId="27C48223" w14:textId="77777777" w:rsidR="005E4F66" w:rsidRPr="005D15A2" w:rsidRDefault="005E4F6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38C13748" w14:textId="77777777" w:rsidR="005E4F66" w:rsidRPr="005D15A2" w:rsidRDefault="005E4F66" w:rsidP="00FB4287">
      <w:pPr>
        <w:spacing w:after="0" w:line="240" w:lineRule="auto"/>
        <w:jc w:val="both"/>
        <w:rPr>
          <w:rFonts w:ascii="Montserrat" w:eastAsia="Arial" w:hAnsi="Montserrat" w:cs="Arial"/>
          <w:sz w:val="18"/>
          <w:szCs w:val="18"/>
        </w:rPr>
      </w:pPr>
    </w:p>
    <w:p w14:paraId="67729255" w14:textId="77777777" w:rsidR="005E4F66" w:rsidRPr="005D15A2" w:rsidRDefault="005E4F6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3164A42A" w14:textId="77777777" w:rsidR="005E4F66" w:rsidRPr="005D15A2" w:rsidRDefault="005E4F66" w:rsidP="00FB4287">
      <w:pPr>
        <w:spacing w:after="0" w:line="240" w:lineRule="auto"/>
        <w:jc w:val="both"/>
        <w:rPr>
          <w:rFonts w:ascii="Montserrat" w:eastAsia="Arial" w:hAnsi="Montserrat" w:cs="Arial"/>
          <w:sz w:val="18"/>
          <w:szCs w:val="18"/>
        </w:rPr>
      </w:pPr>
    </w:p>
    <w:p w14:paraId="7CFABE90" w14:textId="77777777" w:rsidR="005E4F66" w:rsidRPr="005D15A2" w:rsidRDefault="005E4F6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3A6D9C50" w14:textId="77777777" w:rsidR="005E4F66" w:rsidRPr="005D15A2" w:rsidRDefault="005E4F66" w:rsidP="00FB4287">
      <w:pPr>
        <w:spacing w:after="0" w:line="240" w:lineRule="auto"/>
        <w:jc w:val="both"/>
        <w:rPr>
          <w:rFonts w:ascii="Montserrat" w:eastAsia="Arial" w:hAnsi="Montserrat" w:cs="Arial"/>
          <w:b/>
          <w:sz w:val="18"/>
          <w:szCs w:val="18"/>
        </w:rPr>
      </w:pPr>
    </w:p>
    <w:p w14:paraId="1A128899" w14:textId="77777777" w:rsidR="005E4F66" w:rsidRDefault="005E4F6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540F1FC3" w14:textId="77777777" w:rsidR="005E4F66" w:rsidRPr="005D15A2" w:rsidRDefault="005E4F66" w:rsidP="00FB4287">
      <w:pPr>
        <w:spacing w:after="0" w:line="240" w:lineRule="auto"/>
        <w:jc w:val="both"/>
        <w:rPr>
          <w:rFonts w:ascii="Montserrat" w:eastAsia="Arial" w:hAnsi="Montserrat" w:cs="Arial"/>
          <w:b/>
          <w:sz w:val="18"/>
          <w:szCs w:val="18"/>
        </w:rPr>
      </w:pPr>
    </w:p>
    <w:p w14:paraId="63424EEF" w14:textId="77777777" w:rsidR="005E4F66" w:rsidRPr="005D15A2" w:rsidRDefault="005E4F6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01DB1187" w14:textId="77777777" w:rsidR="005E4F66" w:rsidRPr="005D15A2" w:rsidRDefault="005E4F66" w:rsidP="00FB4287">
      <w:pPr>
        <w:spacing w:after="0" w:line="240" w:lineRule="auto"/>
        <w:jc w:val="both"/>
        <w:rPr>
          <w:rFonts w:ascii="Montserrat" w:eastAsia="Arial" w:hAnsi="Montserrat" w:cs="Arial"/>
          <w:sz w:val="18"/>
          <w:szCs w:val="18"/>
        </w:rPr>
      </w:pPr>
    </w:p>
    <w:p w14:paraId="4C3C0E55" w14:textId="77777777" w:rsidR="005E4F66" w:rsidRPr="005D15A2" w:rsidRDefault="005E4F66"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36FEA5C1" w14:textId="77777777" w:rsidR="005E4F66" w:rsidRPr="005D15A2" w:rsidRDefault="005E4F66"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6229A38B" w14:textId="77777777" w:rsidR="005E4F66" w:rsidRDefault="005E4F66"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727401CE" w14:textId="77777777" w:rsidR="005E4F66" w:rsidRPr="005D15A2" w:rsidRDefault="005E4F66"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677634C5" w14:textId="77777777" w:rsidR="005E4F66" w:rsidRPr="005D15A2" w:rsidRDefault="005E4F6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3CD34A00" w14:textId="77777777" w:rsidR="005E4F66" w:rsidRPr="005D15A2" w:rsidRDefault="005E4F6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10CAB313" w14:textId="77777777" w:rsidR="005E4F66" w:rsidRPr="005D15A2" w:rsidRDefault="005E4F6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4B44A7E8" w14:textId="77777777" w:rsidR="005E4F66" w:rsidRPr="005D15A2" w:rsidRDefault="005E4F6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23EA5E7A" w14:textId="77777777" w:rsidR="005E4F66" w:rsidRPr="005D15A2" w:rsidRDefault="005E4F6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71373713" w14:textId="77777777" w:rsidR="005E4F66" w:rsidRPr="005D15A2" w:rsidRDefault="005E4F6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6E48BC0D" w14:textId="77777777" w:rsidR="005E4F66" w:rsidRPr="005D15A2" w:rsidRDefault="005E4F6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77632B24" w14:textId="77777777" w:rsidR="005E4F66" w:rsidRPr="003102E6" w:rsidRDefault="005E4F66"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327AFDFD" w14:textId="77777777" w:rsidR="005E4F66" w:rsidRPr="005D15A2" w:rsidRDefault="005E4F66"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336E9AC4" w14:textId="77777777" w:rsidR="005E4F66" w:rsidRPr="00BA0DDB" w:rsidRDefault="005E4F66"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35343276" w14:textId="77777777" w:rsidR="005E4F66" w:rsidRPr="005D15A2" w:rsidRDefault="005E4F6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2E80A9DE" w14:textId="77777777" w:rsidR="005E4F66" w:rsidRPr="005D15A2" w:rsidRDefault="005E4F66" w:rsidP="00FB4287">
      <w:pPr>
        <w:spacing w:after="0" w:line="240" w:lineRule="auto"/>
        <w:jc w:val="both"/>
        <w:rPr>
          <w:rFonts w:ascii="Montserrat" w:eastAsia="Arial" w:hAnsi="Montserrat" w:cs="Arial"/>
          <w:sz w:val="18"/>
          <w:szCs w:val="18"/>
        </w:rPr>
      </w:pPr>
    </w:p>
    <w:p w14:paraId="19016AB0" w14:textId="77777777" w:rsidR="005E4F66" w:rsidRPr="005D15A2" w:rsidRDefault="005E4F66"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6666AEE3" w14:textId="77777777" w:rsidR="005E4F66" w:rsidRPr="005D15A2" w:rsidRDefault="005E4F66" w:rsidP="00FB4287">
      <w:pPr>
        <w:spacing w:after="0" w:line="240" w:lineRule="auto"/>
        <w:jc w:val="both"/>
        <w:rPr>
          <w:rFonts w:ascii="Montserrat" w:eastAsia="Arial" w:hAnsi="Montserrat" w:cs="Arial"/>
          <w:b/>
          <w:sz w:val="18"/>
          <w:szCs w:val="18"/>
        </w:rPr>
      </w:pPr>
    </w:p>
    <w:p w14:paraId="0C502936" w14:textId="77777777" w:rsidR="005E4F66" w:rsidRPr="005D15A2" w:rsidRDefault="005E4F6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7A49C1EC" w14:textId="77777777" w:rsidR="005E4F66" w:rsidRPr="005D15A2" w:rsidRDefault="005E4F66" w:rsidP="00FB4287">
      <w:pPr>
        <w:spacing w:after="0" w:line="240" w:lineRule="auto"/>
        <w:jc w:val="both"/>
        <w:rPr>
          <w:rFonts w:ascii="Montserrat" w:eastAsia="Arial" w:hAnsi="Montserrat" w:cs="Arial"/>
          <w:sz w:val="18"/>
          <w:szCs w:val="18"/>
        </w:rPr>
      </w:pPr>
    </w:p>
    <w:p w14:paraId="7AA17B9C" w14:textId="77777777" w:rsidR="005E4F66" w:rsidRPr="005D15A2" w:rsidRDefault="005E4F6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200FF9B3" w14:textId="77777777" w:rsidR="005E4F66" w:rsidRPr="005D15A2" w:rsidRDefault="005E4F66" w:rsidP="00FB4287">
      <w:pPr>
        <w:spacing w:after="0" w:line="240" w:lineRule="auto"/>
        <w:jc w:val="both"/>
        <w:rPr>
          <w:rFonts w:ascii="Montserrat" w:eastAsia="Arial" w:hAnsi="Montserrat" w:cs="Arial"/>
          <w:sz w:val="18"/>
          <w:szCs w:val="18"/>
        </w:rPr>
      </w:pPr>
    </w:p>
    <w:p w14:paraId="1FEAFC68" w14:textId="77777777" w:rsidR="005E4F66" w:rsidRPr="005D15A2" w:rsidRDefault="005E4F6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14E1D3FC" w14:textId="77777777" w:rsidR="005E4F66" w:rsidRPr="005D15A2" w:rsidRDefault="005E4F6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368E38D9" w14:textId="77777777" w:rsidR="005E4F66" w:rsidRPr="005D15A2" w:rsidRDefault="005E4F6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0927AF8E" w14:textId="77777777" w:rsidR="005E4F66" w:rsidRPr="005D15A2" w:rsidRDefault="005E4F6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5286A271" w14:textId="77777777" w:rsidR="005E4F66" w:rsidRPr="005D15A2" w:rsidRDefault="005E4F6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1212AA50" w14:textId="77777777" w:rsidR="005E4F66" w:rsidRPr="005D15A2" w:rsidRDefault="005E4F6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711C69B2" w14:textId="77777777" w:rsidR="005E4F66" w:rsidRPr="005D15A2" w:rsidRDefault="005E4F66"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A0FB910" w14:textId="77777777" w:rsidR="005E4F66" w:rsidRPr="005D15A2" w:rsidRDefault="005E4F66"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783B8E20" w14:textId="77777777" w:rsidR="005E4F66" w:rsidRPr="005D15A2" w:rsidRDefault="005E4F66" w:rsidP="00FB4287">
      <w:pPr>
        <w:spacing w:after="0" w:line="240" w:lineRule="auto"/>
        <w:jc w:val="both"/>
        <w:rPr>
          <w:rFonts w:ascii="Montserrat" w:eastAsia="Arial" w:hAnsi="Montserrat" w:cs="Arial"/>
          <w:b/>
          <w:sz w:val="18"/>
          <w:szCs w:val="18"/>
        </w:rPr>
      </w:pPr>
    </w:p>
    <w:p w14:paraId="1FC8505F" w14:textId="77777777" w:rsidR="005E4F66" w:rsidRPr="005D15A2" w:rsidRDefault="005E4F66"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62C011F8" w14:textId="77777777" w:rsidR="005E4F66" w:rsidRPr="005D15A2" w:rsidRDefault="005E4F66" w:rsidP="00FB4287">
      <w:pPr>
        <w:spacing w:after="0" w:line="240" w:lineRule="auto"/>
        <w:jc w:val="both"/>
        <w:rPr>
          <w:rFonts w:ascii="Montserrat" w:eastAsia="Arial" w:hAnsi="Montserrat" w:cs="Arial"/>
          <w:b/>
          <w:sz w:val="18"/>
          <w:szCs w:val="18"/>
        </w:rPr>
      </w:pPr>
    </w:p>
    <w:p w14:paraId="7D7E3F8A" w14:textId="77777777" w:rsidR="005E4F66" w:rsidRDefault="005E4F6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6F589946" w14:textId="77777777" w:rsidR="005E4F66" w:rsidRPr="005D15A2" w:rsidRDefault="005E4F66" w:rsidP="00FB4287">
      <w:pPr>
        <w:spacing w:after="0" w:line="240" w:lineRule="auto"/>
        <w:jc w:val="both"/>
        <w:rPr>
          <w:rFonts w:ascii="Montserrat" w:eastAsia="Arial" w:hAnsi="Montserrat" w:cs="Arial"/>
          <w:b/>
          <w:sz w:val="18"/>
          <w:szCs w:val="18"/>
        </w:rPr>
      </w:pPr>
    </w:p>
    <w:p w14:paraId="34FD1448" w14:textId="77777777" w:rsidR="005E4F66" w:rsidRPr="005D15A2" w:rsidRDefault="005E4F6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BFFDFC0" w14:textId="77777777" w:rsidR="005E4F66" w:rsidRPr="005D15A2" w:rsidRDefault="005E4F66" w:rsidP="00FB4287">
      <w:pPr>
        <w:spacing w:after="0" w:line="240" w:lineRule="auto"/>
        <w:jc w:val="both"/>
        <w:rPr>
          <w:rFonts w:ascii="Montserrat" w:eastAsia="Arial" w:hAnsi="Montserrat" w:cs="Arial"/>
          <w:sz w:val="18"/>
          <w:szCs w:val="18"/>
        </w:rPr>
      </w:pPr>
    </w:p>
    <w:p w14:paraId="5237C189" w14:textId="77777777" w:rsidR="005E4F66" w:rsidRDefault="005E4F6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4008771E" w14:textId="77777777" w:rsidR="005E4F66" w:rsidRPr="005D15A2" w:rsidRDefault="005E4F66"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FCE8547" w14:textId="77777777" w:rsidR="005E4F66" w:rsidRDefault="005E4F6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50DBC44B" w14:textId="77777777" w:rsidR="005E4F66" w:rsidRPr="005D15A2" w:rsidRDefault="005E4F66"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A06405F" w14:textId="77777777" w:rsidR="005E4F66" w:rsidRPr="005D15A2" w:rsidRDefault="005E4F6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7CE04F27" w14:textId="77777777" w:rsidR="005E4F66" w:rsidRPr="005D15A2" w:rsidRDefault="005E4F6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44998C8" w14:textId="77777777" w:rsidR="005E4F66" w:rsidRPr="005D15A2" w:rsidRDefault="005E4F6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5677162F" w14:textId="77777777" w:rsidR="005E4F66" w:rsidRPr="005D15A2" w:rsidRDefault="005E4F6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319AE7A3" w14:textId="77777777" w:rsidR="005E4F66" w:rsidRPr="005D15A2" w:rsidRDefault="005E4F6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1EB51489" w14:textId="77777777" w:rsidR="005E4F66" w:rsidRPr="00527F4B" w:rsidRDefault="005E4F6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23E187B7" w14:textId="77777777" w:rsidR="005E4F66" w:rsidRPr="005D15A2" w:rsidRDefault="005E4F66"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1E2036F2" w14:textId="77777777" w:rsidR="005E4F66" w:rsidRDefault="005E4F6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En el acto de presentación y apertura de propuestas, la persona representante común, deberá señalar que la proposición se presenta en forma conjunta.</w:t>
      </w:r>
    </w:p>
    <w:p w14:paraId="54E8B5FC" w14:textId="77777777" w:rsidR="005E4F66" w:rsidRPr="005D15A2" w:rsidRDefault="005E4F66"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E9A56BD" w14:textId="77777777" w:rsidR="005E4F66" w:rsidRDefault="005E4F6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01FE9AD5" w14:textId="77777777" w:rsidR="005E4F66" w:rsidRPr="005D15A2" w:rsidRDefault="005E4F66"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F868EC2" w14:textId="77777777" w:rsidR="005E4F66" w:rsidRPr="005D15A2" w:rsidRDefault="005E4F6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081F76DC" w14:textId="77777777" w:rsidR="005E4F66" w:rsidRPr="005D15A2" w:rsidRDefault="005E4F66"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A1F79E3" w14:textId="77777777" w:rsidR="005E4F66" w:rsidRDefault="005E4F6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6493DA7F" w14:textId="77777777" w:rsidR="005E4F66" w:rsidRPr="005D15A2" w:rsidRDefault="005E4F66" w:rsidP="00FB4287">
      <w:pPr>
        <w:spacing w:after="0" w:line="240" w:lineRule="auto"/>
        <w:jc w:val="both"/>
        <w:rPr>
          <w:rFonts w:ascii="Montserrat" w:eastAsia="Arial" w:hAnsi="Montserrat" w:cs="Arial"/>
          <w:b/>
          <w:sz w:val="18"/>
          <w:szCs w:val="18"/>
        </w:rPr>
      </w:pPr>
    </w:p>
    <w:p w14:paraId="17321C98" w14:textId="77777777" w:rsidR="005E4F66" w:rsidRDefault="005E4F6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787FC09E" w14:textId="77777777" w:rsidR="005E4F66" w:rsidRPr="005D15A2" w:rsidRDefault="005E4F66" w:rsidP="00FB4287">
      <w:pPr>
        <w:spacing w:after="0" w:line="240" w:lineRule="auto"/>
        <w:jc w:val="both"/>
        <w:rPr>
          <w:rFonts w:ascii="Montserrat" w:eastAsia="Arial" w:hAnsi="Montserrat" w:cs="Arial"/>
          <w:b/>
          <w:sz w:val="18"/>
          <w:szCs w:val="18"/>
        </w:rPr>
      </w:pPr>
    </w:p>
    <w:p w14:paraId="580D5F97" w14:textId="77777777" w:rsidR="005E4F66" w:rsidRPr="005D15A2" w:rsidRDefault="005E4F6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1418F6CE" w14:textId="77777777" w:rsidR="005E4F66" w:rsidRPr="005D15A2" w:rsidRDefault="005E4F66" w:rsidP="00FB4287">
      <w:pPr>
        <w:spacing w:after="0" w:line="240" w:lineRule="auto"/>
        <w:jc w:val="both"/>
        <w:rPr>
          <w:rFonts w:ascii="Montserrat" w:eastAsia="Arial" w:hAnsi="Montserrat" w:cs="Arial"/>
          <w:sz w:val="18"/>
          <w:szCs w:val="18"/>
        </w:rPr>
      </w:pPr>
    </w:p>
    <w:p w14:paraId="1CC0F33D" w14:textId="77777777" w:rsidR="005E4F66" w:rsidRPr="005D15A2" w:rsidRDefault="005E4F66"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314019B1" w14:textId="77777777" w:rsidR="005E4F66" w:rsidRPr="005D15A2" w:rsidRDefault="005E4F66"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3266D6D" w14:textId="77777777" w:rsidR="005E4F66" w:rsidRPr="005D15A2" w:rsidRDefault="005E4F66"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EO-XX277-2024</w:t>
      </w:r>
    </w:p>
    <w:p w14:paraId="7440A511" w14:textId="77777777" w:rsidR="005E4F66" w:rsidRPr="005D15A2" w:rsidRDefault="005E4F66"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6F097F67" w14:textId="77777777" w:rsidR="005E4F66" w:rsidRPr="005D15A2" w:rsidRDefault="005E4F66"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7D61E2">
        <w:rPr>
          <w:rFonts w:ascii="Montserrat" w:hAnsi="Montserrat" w:cs="Courier New"/>
          <w:b/>
          <w:noProof/>
          <w:color w:val="0000FF"/>
          <w:sz w:val="18"/>
          <w:szCs w:val="18"/>
        </w:rPr>
        <w:t>.</w:t>
      </w:r>
    </w:p>
    <w:p w14:paraId="5A69777F" w14:textId="77777777" w:rsidR="005E4F66" w:rsidRPr="005D15A2" w:rsidRDefault="005E4F66"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7857">
        <w:rPr>
          <w:rFonts w:ascii="Montserrat" w:hAnsi="Montserrat" w:cs="Arial"/>
          <w:b/>
          <w:caps/>
          <w:noProof/>
          <w:color w:val="0000FF"/>
          <w:sz w:val="18"/>
          <w:szCs w:val="18"/>
        </w:rPr>
        <w:t>21 DE OCTUBRE DE 2024</w:t>
      </w:r>
      <w:r w:rsidRPr="005D15A2">
        <w:rPr>
          <w:rFonts w:ascii="Montserrat" w:hAnsi="Montserrat" w:cs="Arial"/>
          <w:b/>
          <w:caps/>
          <w:noProof/>
          <w:color w:val="0000FF"/>
          <w:sz w:val="18"/>
          <w:szCs w:val="18"/>
        </w:rPr>
        <w:t>.</w:t>
      </w:r>
    </w:p>
    <w:p w14:paraId="1B1A1E54" w14:textId="77777777" w:rsidR="005E4F66" w:rsidRPr="005D15A2" w:rsidRDefault="005E4F66"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40A322A" w14:textId="77777777" w:rsidR="005E4F66" w:rsidRPr="005D15A2" w:rsidRDefault="005E4F66"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6335132" w14:textId="77777777" w:rsidR="005E4F66" w:rsidRPr="005D15A2" w:rsidRDefault="005E4F66"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19BEC023" w14:textId="77777777" w:rsidR="005E4F66" w:rsidRPr="005D15A2" w:rsidRDefault="005E4F66"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45DDB171" w14:textId="77777777" w:rsidR="005E4F66" w:rsidRPr="005D15A2" w:rsidRDefault="005E4F66"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4ED14C4" w14:textId="77777777" w:rsidR="005E4F66" w:rsidRPr="005D15A2" w:rsidRDefault="005E4F66"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EO-XX277-2024</w:t>
      </w:r>
    </w:p>
    <w:p w14:paraId="76427F70" w14:textId="77777777" w:rsidR="005E4F66" w:rsidRPr="005D15A2" w:rsidRDefault="005E4F66"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701FDC87" w14:textId="77777777" w:rsidR="005E4F66" w:rsidRPr="005D15A2" w:rsidRDefault="005E4F66"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CONSTRUCCIÓN DE CUARTO DORMITORIO PARA EL MEJORAMIENTO DE LA VIVIENDA, EN LA LOCALIDAD LA UNIÓN, MUNICIPIO SAN ANTONIO SINICAHUA, 2.- CONSTRUCCIÓN DE CUARTO DORMITORIO PARA EL MEJORAMIENTO DE LA VIVIENDA, EN LA LOCALIDAD LA CONCEPCIÓN, MUNICIPIO SAN MARTÍN ITUNYOSO, 3.- CONSTRUCCIÓN DE CUARTO DORMITORIO PARA EL MEJORAMIENTO DE LA VIVIENDA, EN LA LOCALIDAD SANTA MARÍA YUCUNICOCO, MUNICIPIO SANTIAGO JUXTLAHUACA</w:t>
      </w:r>
      <w:r w:rsidRPr="007D61E2">
        <w:rPr>
          <w:rFonts w:ascii="Montserrat" w:hAnsi="Montserrat" w:cs="Courier New"/>
          <w:b/>
          <w:noProof/>
          <w:color w:val="0000FF"/>
          <w:sz w:val="18"/>
          <w:szCs w:val="18"/>
        </w:rPr>
        <w:t>.</w:t>
      </w:r>
    </w:p>
    <w:p w14:paraId="115C162A" w14:textId="77777777" w:rsidR="005E4F66" w:rsidRPr="005D15A2" w:rsidRDefault="005E4F66"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7857">
        <w:rPr>
          <w:rFonts w:ascii="Montserrat" w:hAnsi="Montserrat" w:cs="Arial"/>
          <w:b/>
          <w:caps/>
          <w:noProof/>
          <w:color w:val="0000FF"/>
          <w:sz w:val="18"/>
          <w:szCs w:val="18"/>
        </w:rPr>
        <w:t>25 DE OCTUBRE DE 2024</w:t>
      </w:r>
    </w:p>
    <w:p w14:paraId="14CB0B1F" w14:textId="77777777" w:rsidR="005E4F66" w:rsidRPr="005D15A2" w:rsidRDefault="005E4F66"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C767123" w14:textId="77777777" w:rsidR="005E4F66" w:rsidRPr="005D15A2" w:rsidRDefault="005E4F66" w:rsidP="00FE49DC">
      <w:pPr>
        <w:spacing w:after="0" w:line="240" w:lineRule="auto"/>
        <w:jc w:val="both"/>
        <w:rPr>
          <w:rFonts w:ascii="Montserrat" w:eastAsia="Arial" w:hAnsi="Montserrat" w:cs="Arial"/>
          <w:sz w:val="18"/>
          <w:szCs w:val="18"/>
        </w:rPr>
      </w:pPr>
    </w:p>
    <w:p w14:paraId="76DF337D" w14:textId="77777777" w:rsidR="005E4F66" w:rsidRPr="005D15A2" w:rsidRDefault="005E4F66"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6BC73233" w14:textId="77777777" w:rsidR="005E4F66" w:rsidRPr="005D15A2" w:rsidRDefault="005E4F66" w:rsidP="00FB4287">
      <w:pPr>
        <w:spacing w:after="0" w:line="240" w:lineRule="auto"/>
        <w:ind w:left="709"/>
        <w:jc w:val="both"/>
        <w:rPr>
          <w:rFonts w:ascii="Montserrat" w:eastAsia="Arial" w:hAnsi="Montserrat" w:cs="Arial"/>
          <w:sz w:val="18"/>
          <w:szCs w:val="18"/>
        </w:rPr>
      </w:pPr>
    </w:p>
    <w:p w14:paraId="53DDCF07" w14:textId="77777777" w:rsidR="005E4F66" w:rsidRPr="005D15A2" w:rsidRDefault="005E4F6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7F5C2D29" w14:textId="77777777" w:rsidR="005E4F66" w:rsidRPr="005D15A2" w:rsidRDefault="005E4F66" w:rsidP="00FB4287">
      <w:pPr>
        <w:spacing w:after="0" w:line="240" w:lineRule="auto"/>
        <w:jc w:val="both"/>
        <w:rPr>
          <w:rFonts w:ascii="Montserrat" w:eastAsia="Arial" w:hAnsi="Montserrat" w:cs="Arial"/>
          <w:sz w:val="18"/>
          <w:szCs w:val="18"/>
        </w:rPr>
      </w:pPr>
    </w:p>
    <w:p w14:paraId="0E3D7422" w14:textId="77777777" w:rsidR="005E4F66" w:rsidRPr="005D15A2" w:rsidRDefault="005E4F6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669D081A" w14:textId="77777777" w:rsidR="005E4F66" w:rsidRPr="005D15A2" w:rsidRDefault="005E4F66" w:rsidP="00FB4287">
      <w:pPr>
        <w:spacing w:after="0" w:line="240" w:lineRule="auto"/>
        <w:jc w:val="both"/>
        <w:rPr>
          <w:rFonts w:ascii="Montserrat" w:eastAsia="Arial" w:hAnsi="Montserrat" w:cs="Arial"/>
          <w:sz w:val="18"/>
          <w:szCs w:val="18"/>
        </w:rPr>
      </w:pPr>
    </w:p>
    <w:p w14:paraId="314CBFC9" w14:textId="77777777" w:rsidR="005E4F66" w:rsidRPr="005D15A2" w:rsidRDefault="005E4F6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686662E6" w14:textId="77777777" w:rsidR="005E4F66" w:rsidRPr="005D15A2" w:rsidRDefault="005E4F66" w:rsidP="00FB4287">
      <w:pPr>
        <w:spacing w:after="0" w:line="240" w:lineRule="auto"/>
        <w:jc w:val="both"/>
        <w:rPr>
          <w:rFonts w:ascii="Montserrat" w:eastAsia="Arial" w:hAnsi="Montserrat" w:cs="Arial"/>
          <w:strike/>
          <w:sz w:val="18"/>
          <w:szCs w:val="18"/>
        </w:rPr>
      </w:pPr>
    </w:p>
    <w:p w14:paraId="3AED0C70" w14:textId="77777777" w:rsidR="005E4F66" w:rsidRPr="005D15A2" w:rsidRDefault="005E4F6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3302FA55" w14:textId="77777777" w:rsidR="005E4F66" w:rsidRPr="005D15A2" w:rsidRDefault="005E4F66" w:rsidP="00FB4287">
      <w:pPr>
        <w:spacing w:after="0" w:line="240" w:lineRule="auto"/>
        <w:jc w:val="both"/>
        <w:rPr>
          <w:rFonts w:ascii="Montserrat" w:eastAsia="Arial" w:hAnsi="Montserrat" w:cs="Arial"/>
          <w:sz w:val="18"/>
          <w:szCs w:val="18"/>
        </w:rPr>
      </w:pPr>
    </w:p>
    <w:p w14:paraId="144A59F6" w14:textId="77777777" w:rsidR="005E4F66" w:rsidRPr="005D15A2" w:rsidRDefault="005E4F66"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0369E5FF" w14:textId="77777777" w:rsidR="005E4F66" w:rsidRPr="005D15A2" w:rsidRDefault="005E4F66" w:rsidP="00FB4287">
      <w:pPr>
        <w:spacing w:after="0" w:line="240" w:lineRule="auto"/>
        <w:jc w:val="both"/>
        <w:rPr>
          <w:rFonts w:ascii="Montserrat" w:eastAsia="Arial" w:hAnsi="Montserrat" w:cs="Arial"/>
          <w:sz w:val="18"/>
          <w:szCs w:val="18"/>
        </w:rPr>
      </w:pPr>
    </w:p>
    <w:p w14:paraId="10A920E3" w14:textId="77777777" w:rsidR="005E4F66" w:rsidRPr="005D15A2" w:rsidRDefault="005E4F6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435F4F40" w14:textId="77777777" w:rsidR="005E4F66" w:rsidRPr="005D15A2" w:rsidRDefault="005E4F66" w:rsidP="00FB4287">
      <w:pPr>
        <w:spacing w:after="0" w:line="240" w:lineRule="auto"/>
        <w:jc w:val="both"/>
        <w:rPr>
          <w:rFonts w:ascii="Montserrat" w:eastAsia="Arial" w:hAnsi="Montserrat" w:cs="Arial"/>
          <w:sz w:val="18"/>
          <w:szCs w:val="18"/>
        </w:rPr>
      </w:pPr>
    </w:p>
    <w:p w14:paraId="3A70193A" w14:textId="77777777" w:rsidR="005E4F66" w:rsidRPr="005D15A2" w:rsidRDefault="005E4F6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79848AC7" w14:textId="77777777" w:rsidR="005E4F66" w:rsidRPr="005D15A2" w:rsidRDefault="005E4F66" w:rsidP="00FB4287">
      <w:pPr>
        <w:spacing w:after="0" w:line="240" w:lineRule="auto"/>
        <w:jc w:val="both"/>
        <w:rPr>
          <w:rFonts w:ascii="Montserrat" w:eastAsia="Arial" w:hAnsi="Montserrat" w:cs="Arial"/>
          <w:sz w:val="18"/>
          <w:szCs w:val="18"/>
        </w:rPr>
      </w:pPr>
    </w:p>
    <w:p w14:paraId="6CCCE3C9" w14:textId="77777777" w:rsidR="005E4F66" w:rsidRPr="005D15A2" w:rsidRDefault="005E4F6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0B4B7AA7" w14:textId="77777777" w:rsidR="005E4F66" w:rsidRPr="005D15A2" w:rsidRDefault="005E4F66" w:rsidP="00FB4287">
      <w:pPr>
        <w:spacing w:after="0" w:line="240" w:lineRule="auto"/>
        <w:jc w:val="both"/>
        <w:rPr>
          <w:rFonts w:ascii="Montserrat" w:eastAsia="Arial" w:hAnsi="Montserrat" w:cs="Arial"/>
          <w:sz w:val="18"/>
          <w:szCs w:val="18"/>
        </w:rPr>
      </w:pPr>
    </w:p>
    <w:p w14:paraId="69AD0A0B" w14:textId="77777777" w:rsidR="005E4F66" w:rsidRPr="005D15A2" w:rsidRDefault="005E4F66"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2E673CBC" w14:textId="77777777" w:rsidR="005E4F66" w:rsidRPr="005D15A2" w:rsidRDefault="005E4F66" w:rsidP="00FB4287">
      <w:pPr>
        <w:spacing w:after="0" w:line="240" w:lineRule="auto"/>
        <w:jc w:val="both"/>
        <w:rPr>
          <w:rFonts w:ascii="Montserrat" w:eastAsia="Arial" w:hAnsi="Montserrat" w:cs="Arial"/>
          <w:b/>
          <w:sz w:val="18"/>
          <w:szCs w:val="18"/>
        </w:rPr>
      </w:pPr>
    </w:p>
    <w:p w14:paraId="4991D1FC" w14:textId="77777777" w:rsidR="005E4F66" w:rsidRPr="005D15A2" w:rsidRDefault="005E4F6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7A319AA4" w14:textId="77777777" w:rsidR="005E4F66" w:rsidRPr="005D15A2" w:rsidRDefault="005E4F66"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5E4F66" w:rsidRPr="005D15A2" w14:paraId="6C8E2367" w14:textId="77777777" w:rsidTr="00A85397">
        <w:trPr>
          <w:trHeight w:val="515"/>
        </w:trPr>
        <w:tc>
          <w:tcPr>
            <w:tcW w:w="1140" w:type="dxa"/>
            <w:vAlign w:val="center"/>
          </w:tcPr>
          <w:p w14:paraId="5C068D92" w14:textId="77777777" w:rsidR="005E4F66" w:rsidRPr="005D15A2" w:rsidRDefault="005E4F6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02720DF5" w14:textId="77777777" w:rsidR="005E4F66" w:rsidRPr="005D15A2" w:rsidRDefault="005E4F6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5E4F66" w:rsidRPr="005D15A2" w14:paraId="03332D1A" w14:textId="77777777" w:rsidTr="00A85397">
        <w:trPr>
          <w:trHeight w:val="751"/>
        </w:trPr>
        <w:tc>
          <w:tcPr>
            <w:tcW w:w="1140" w:type="dxa"/>
            <w:shd w:val="clear" w:color="auto" w:fill="D9D9D9"/>
            <w:vAlign w:val="center"/>
          </w:tcPr>
          <w:p w14:paraId="23F1177D" w14:textId="77777777" w:rsidR="005E4F66" w:rsidRPr="005D15A2" w:rsidRDefault="005E4F6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731EE48F" w14:textId="77777777" w:rsidR="005E4F66" w:rsidRPr="005D15A2" w:rsidRDefault="005E4F6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5E4F66" w:rsidRPr="005D15A2" w14:paraId="09C9E02C" w14:textId="77777777" w:rsidTr="00A85397">
        <w:tc>
          <w:tcPr>
            <w:tcW w:w="1140" w:type="dxa"/>
            <w:vAlign w:val="center"/>
          </w:tcPr>
          <w:p w14:paraId="5D55E854" w14:textId="77777777" w:rsidR="005E4F66" w:rsidRPr="005D15A2" w:rsidRDefault="005E4F6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43BECCF6" w14:textId="77777777" w:rsidR="005E4F66" w:rsidRPr="005D15A2" w:rsidRDefault="005E4F6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5E4F66" w:rsidRPr="005D15A2" w14:paraId="7F60F6B6" w14:textId="77777777" w:rsidTr="00A85397">
        <w:tc>
          <w:tcPr>
            <w:tcW w:w="1140" w:type="dxa"/>
            <w:shd w:val="clear" w:color="auto" w:fill="D9D9D9"/>
            <w:vAlign w:val="center"/>
          </w:tcPr>
          <w:p w14:paraId="20A9B38E" w14:textId="77777777" w:rsidR="005E4F66" w:rsidRPr="005D15A2" w:rsidRDefault="005E4F6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295A1193" w14:textId="77777777" w:rsidR="005E4F66" w:rsidRPr="005D15A2" w:rsidRDefault="005E4F6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5E4F66" w:rsidRPr="005D15A2" w14:paraId="3FB29325" w14:textId="77777777" w:rsidTr="00A85397">
        <w:tc>
          <w:tcPr>
            <w:tcW w:w="1140" w:type="dxa"/>
            <w:vAlign w:val="center"/>
          </w:tcPr>
          <w:p w14:paraId="45E59ACE" w14:textId="77777777" w:rsidR="005E4F66" w:rsidRPr="005D15A2" w:rsidRDefault="005E4F6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5</w:t>
            </w:r>
          </w:p>
        </w:tc>
        <w:tc>
          <w:tcPr>
            <w:tcW w:w="7995" w:type="dxa"/>
          </w:tcPr>
          <w:p w14:paraId="14709FE3" w14:textId="77777777" w:rsidR="005E4F66" w:rsidRPr="005D15A2" w:rsidRDefault="005E4F6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5E4F66" w:rsidRPr="005D15A2" w14:paraId="4EA21BCD" w14:textId="77777777" w:rsidTr="0018298C">
        <w:trPr>
          <w:trHeight w:val="180"/>
        </w:trPr>
        <w:tc>
          <w:tcPr>
            <w:tcW w:w="1140" w:type="dxa"/>
            <w:vMerge w:val="restart"/>
            <w:shd w:val="clear" w:color="auto" w:fill="D9D9D9"/>
            <w:vAlign w:val="center"/>
          </w:tcPr>
          <w:p w14:paraId="40C3B773" w14:textId="77777777" w:rsidR="005E4F66" w:rsidRPr="005D15A2" w:rsidRDefault="005E4F66"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2F619BC8" w14:textId="77777777" w:rsidR="005E4F66" w:rsidRPr="005D15A2" w:rsidRDefault="005E4F6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5E4F66" w:rsidRPr="005D15A2" w14:paraId="1E884BAC" w14:textId="77777777" w:rsidTr="00A85397">
        <w:trPr>
          <w:trHeight w:val="180"/>
        </w:trPr>
        <w:tc>
          <w:tcPr>
            <w:tcW w:w="1140" w:type="dxa"/>
            <w:vMerge/>
            <w:shd w:val="clear" w:color="auto" w:fill="D9D9D9"/>
            <w:vAlign w:val="center"/>
          </w:tcPr>
          <w:p w14:paraId="3C1160A3" w14:textId="77777777" w:rsidR="005E4F66" w:rsidRPr="005D15A2" w:rsidRDefault="005E4F66" w:rsidP="007E536B">
            <w:pPr>
              <w:spacing w:line="240" w:lineRule="auto"/>
              <w:jc w:val="center"/>
              <w:rPr>
                <w:rFonts w:ascii="Montserrat" w:eastAsia="Arial" w:hAnsi="Montserrat" w:cs="Arial"/>
                <w:b/>
                <w:sz w:val="18"/>
                <w:szCs w:val="18"/>
              </w:rPr>
            </w:pPr>
          </w:p>
        </w:tc>
        <w:tc>
          <w:tcPr>
            <w:tcW w:w="7995" w:type="dxa"/>
            <w:shd w:val="clear" w:color="auto" w:fill="D9D9D9"/>
          </w:tcPr>
          <w:p w14:paraId="01B52CE7" w14:textId="77777777" w:rsidR="005E4F66" w:rsidRPr="005D15A2" w:rsidRDefault="005E4F6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5E4F66" w:rsidRPr="005D15A2" w14:paraId="2923EA48" w14:textId="77777777" w:rsidTr="00A85397">
        <w:trPr>
          <w:trHeight w:val="180"/>
        </w:trPr>
        <w:tc>
          <w:tcPr>
            <w:tcW w:w="1140" w:type="dxa"/>
            <w:vMerge/>
            <w:shd w:val="clear" w:color="auto" w:fill="D9D9D9"/>
            <w:vAlign w:val="center"/>
          </w:tcPr>
          <w:p w14:paraId="6DCBD056" w14:textId="77777777" w:rsidR="005E4F66" w:rsidRPr="005D15A2" w:rsidRDefault="005E4F66" w:rsidP="007E536B">
            <w:pPr>
              <w:spacing w:line="240" w:lineRule="auto"/>
              <w:jc w:val="center"/>
              <w:rPr>
                <w:rFonts w:ascii="Montserrat" w:eastAsia="Arial" w:hAnsi="Montserrat" w:cs="Arial"/>
                <w:b/>
                <w:sz w:val="18"/>
                <w:szCs w:val="18"/>
              </w:rPr>
            </w:pPr>
          </w:p>
        </w:tc>
        <w:tc>
          <w:tcPr>
            <w:tcW w:w="7995" w:type="dxa"/>
            <w:shd w:val="clear" w:color="auto" w:fill="D9D9D9"/>
          </w:tcPr>
          <w:p w14:paraId="3F0475B1" w14:textId="77777777" w:rsidR="005E4F66" w:rsidRPr="005D15A2" w:rsidRDefault="005E4F6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5E4F66" w:rsidRPr="005D15A2" w14:paraId="7ECEFA0A" w14:textId="77777777" w:rsidTr="00A85397">
        <w:trPr>
          <w:trHeight w:val="180"/>
        </w:trPr>
        <w:tc>
          <w:tcPr>
            <w:tcW w:w="1140" w:type="dxa"/>
            <w:vMerge/>
            <w:shd w:val="clear" w:color="auto" w:fill="D9D9D9"/>
            <w:vAlign w:val="center"/>
          </w:tcPr>
          <w:p w14:paraId="61DFA3F8" w14:textId="77777777" w:rsidR="005E4F66" w:rsidRPr="005D15A2" w:rsidRDefault="005E4F66" w:rsidP="007E536B">
            <w:pPr>
              <w:spacing w:line="240" w:lineRule="auto"/>
              <w:jc w:val="center"/>
              <w:rPr>
                <w:rFonts w:ascii="Montserrat" w:eastAsia="Arial" w:hAnsi="Montserrat" w:cs="Arial"/>
                <w:b/>
                <w:sz w:val="18"/>
                <w:szCs w:val="18"/>
              </w:rPr>
            </w:pPr>
          </w:p>
        </w:tc>
        <w:tc>
          <w:tcPr>
            <w:tcW w:w="7995" w:type="dxa"/>
            <w:shd w:val="clear" w:color="auto" w:fill="D9D9D9"/>
          </w:tcPr>
          <w:p w14:paraId="5BA25CCD" w14:textId="77777777" w:rsidR="005E4F66" w:rsidRPr="005D15A2" w:rsidRDefault="005E4F6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5E4F66" w:rsidRPr="005D15A2" w14:paraId="26DBB77A" w14:textId="77777777" w:rsidTr="00A85397">
        <w:trPr>
          <w:trHeight w:val="180"/>
        </w:trPr>
        <w:tc>
          <w:tcPr>
            <w:tcW w:w="1140" w:type="dxa"/>
            <w:vMerge/>
            <w:shd w:val="clear" w:color="auto" w:fill="D9D9D9"/>
            <w:vAlign w:val="center"/>
          </w:tcPr>
          <w:p w14:paraId="655B3C1B" w14:textId="77777777" w:rsidR="005E4F66" w:rsidRPr="005D15A2" w:rsidRDefault="005E4F66" w:rsidP="007E536B">
            <w:pPr>
              <w:spacing w:line="240" w:lineRule="auto"/>
              <w:jc w:val="center"/>
              <w:rPr>
                <w:rFonts w:ascii="Montserrat" w:eastAsia="Arial" w:hAnsi="Montserrat" w:cs="Arial"/>
                <w:b/>
                <w:sz w:val="18"/>
                <w:szCs w:val="18"/>
              </w:rPr>
            </w:pPr>
          </w:p>
        </w:tc>
        <w:tc>
          <w:tcPr>
            <w:tcW w:w="7995" w:type="dxa"/>
            <w:shd w:val="clear" w:color="auto" w:fill="D9D9D9"/>
          </w:tcPr>
          <w:p w14:paraId="781DB5FE" w14:textId="77777777" w:rsidR="005E4F66" w:rsidRPr="005D15A2" w:rsidRDefault="005E4F6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5E4F66" w:rsidRPr="005D15A2" w14:paraId="3B3CECA0" w14:textId="77777777" w:rsidTr="00A85397">
        <w:trPr>
          <w:trHeight w:val="180"/>
        </w:trPr>
        <w:tc>
          <w:tcPr>
            <w:tcW w:w="1140" w:type="dxa"/>
            <w:vMerge/>
            <w:shd w:val="clear" w:color="auto" w:fill="D9D9D9"/>
            <w:vAlign w:val="center"/>
          </w:tcPr>
          <w:p w14:paraId="561A93DE" w14:textId="77777777" w:rsidR="005E4F66" w:rsidRPr="005D15A2" w:rsidRDefault="005E4F66" w:rsidP="007E536B">
            <w:pPr>
              <w:spacing w:line="240" w:lineRule="auto"/>
              <w:jc w:val="center"/>
              <w:rPr>
                <w:rFonts w:ascii="Montserrat" w:eastAsia="Arial" w:hAnsi="Montserrat" w:cs="Arial"/>
                <w:b/>
                <w:sz w:val="18"/>
                <w:szCs w:val="18"/>
              </w:rPr>
            </w:pPr>
          </w:p>
        </w:tc>
        <w:tc>
          <w:tcPr>
            <w:tcW w:w="7995" w:type="dxa"/>
            <w:shd w:val="clear" w:color="auto" w:fill="D9D9D9"/>
          </w:tcPr>
          <w:p w14:paraId="54A78F9A" w14:textId="77777777" w:rsidR="005E4F66" w:rsidRPr="005D15A2" w:rsidRDefault="005E4F6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5E4F66" w:rsidRPr="005D15A2" w14:paraId="48BF2790" w14:textId="77777777" w:rsidTr="00A85397">
        <w:trPr>
          <w:trHeight w:val="180"/>
        </w:trPr>
        <w:tc>
          <w:tcPr>
            <w:tcW w:w="1140" w:type="dxa"/>
            <w:vMerge/>
            <w:shd w:val="clear" w:color="auto" w:fill="D9D9D9"/>
            <w:vAlign w:val="center"/>
          </w:tcPr>
          <w:p w14:paraId="2B4E7C42" w14:textId="77777777" w:rsidR="005E4F66" w:rsidRPr="005D15A2" w:rsidRDefault="005E4F66" w:rsidP="007E536B">
            <w:pPr>
              <w:spacing w:line="240" w:lineRule="auto"/>
              <w:jc w:val="center"/>
              <w:rPr>
                <w:rFonts w:ascii="Montserrat" w:eastAsia="Arial" w:hAnsi="Montserrat" w:cs="Arial"/>
                <w:b/>
                <w:sz w:val="18"/>
                <w:szCs w:val="18"/>
              </w:rPr>
            </w:pPr>
          </w:p>
        </w:tc>
        <w:tc>
          <w:tcPr>
            <w:tcW w:w="7995" w:type="dxa"/>
            <w:shd w:val="clear" w:color="auto" w:fill="D9D9D9"/>
          </w:tcPr>
          <w:p w14:paraId="7D01CA69" w14:textId="77777777" w:rsidR="005E4F66" w:rsidRPr="005D15A2" w:rsidRDefault="005E4F6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5E4F66" w:rsidRPr="005D15A2" w14:paraId="3330B810" w14:textId="77777777" w:rsidTr="00A85397">
        <w:tc>
          <w:tcPr>
            <w:tcW w:w="1140" w:type="dxa"/>
            <w:vAlign w:val="center"/>
          </w:tcPr>
          <w:p w14:paraId="685D9E3F" w14:textId="77777777" w:rsidR="005E4F66" w:rsidRPr="005D15A2" w:rsidRDefault="005E4F6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6A8CB60B" w14:textId="77777777" w:rsidR="005E4F66" w:rsidRPr="005D15A2" w:rsidRDefault="005E4F6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5E4F66" w:rsidRPr="005D15A2" w14:paraId="732727D2" w14:textId="77777777" w:rsidTr="00A85397">
        <w:tc>
          <w:tcPr>
            <w:tcW w:w="1140" w:type="dxa"/>
            <w:shd w:val="clear" w:color="auto" w:fill="D9D9D9"/>
            <w:vAlign w:val="center"/>
          </w:tcPr>
          <w:p w14:paraId="6F11FF26" w14:textId="77777777" w:rsidR="005E4F66" w:rsidRPr="005D15A2" w:rsidRDefault="005E4F6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20763DA2" w14:textId="77777777" w:rsidR="005E4F66" w:rsidRPr="005D15A2" w:rsidRDefault="005E4F6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5E4F66" w:rsidRPr="005D15A2" w14:paraId="7DAF1825" w14:textId="77777777" w:rsidTr="00A85397">
        <w:tc>
          <w:tcPr>
            <w:tcW w:w="1140" w:type="dxa"/>
            <w:vAlign w:val="center"/>
          </w:tcPr>
          <w:p w14:paraId="402F976E" w14:textId="77777777" w:rsidR="005E4F66" w:rsidRPr="005D15A2" w:rsidRDefault="005E4F6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7CD11F6A" w14:textId="77777777" w:rsidR="005E4F66" w:rsidRPr="005D15A2" w:rsidRDefault="005E4F6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5E4F66" w:rsidRPr="005D15A2" w14:paraId="44AC271B" w14:textId="77777777" w:rsidTr="00A85397">
        <w:tc>
          <w:tcPr>
            <w:tcW w:w="1140" w:type="dxa"/>
            <w:shd w:val="clear" w:color="auto" w:fill="D9D9D9"/>
            <w:vAlign w:val="center"/>
          </w:tcPr>
          <w:p w14:paraId="413E4059" w14:textId="77777777" w:rsidR="005E4F66" w:rsidRPr="005D15A2" w:rsidRDefault="005E4F6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0C376862" w14:textId="77777777" w:rsidR="005E4F66" w:rsidRPr="005D15A2" w:rsidRDefault="005E4F6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5E4F66" w:rsidRPr="005D15A2" w14:paraId="71E1183E" w14:textId="77777777" w:rsidTr="00A85397">
        <w:tc>
          <w:tcPr>
            <w:tcW w:w="1140" w:type="dxa"/>
            <w:vAlign w:val="center"/>
          </w:tcPr>
          <w:p w14:paraId="1B6516CB" w14:textId="77777777" w:rsidR="005E4F66" w:rsidRPr="005D15A2" w:rsidRDefault="005E4F6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10283760" w14:textId="77777777" w:rsidR="005E4F66" w:rsidRPr="005D15A2" w:rsidRDefault="005E4F6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5E4F66" w:rsidRPr="005D15A2" w14:paraId="19C174C2" w14:textId="77777777" w:rsidTr="00A85397">
        <w:tc>
          <w:tcPr>
            <w:tcW w:w="1140" w:type="dxa"/>
            <w:shd w:val="clear" w:color="auto" w:fill="D9D9D9"/>
            <w:vAlign w:val="center"/>
          </w:tcPr>
          <w:p w14:paraId="636BEF78" w14:textId="77777777" w:rsidR="005E4F66" w:rsidRPr="005D15A2" w:rsidRDefault="005E4F6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3ECEACA1" w14:textId="77777777" w:rsidR="005E4F66" w:rsidRPr="005D15A2" w:rsidRDefault="005E4F6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5E4F66" w:rsidRPr="005D15A2" w14:paraId="2D5F96FC" w14:textId="77777777" w:rsidTr="003F1626">
        <w:tc>
          <w:tcPr>
            <w:tcW w:w="1140" w:type="dxa"/>
            <w:tcBorders>
              <w:bottom w:val="single" w:sz="4" w:space="0" w:color="auto"/>
            </w:tcBorders>
            <w:vAlign w:val="center"/>
          </w:tcPr>
          <w:p w14:paraId="2DA8E8E8" w14:textId="77777777" w:rsidR="005E4F66" w:rsidRPr="005D15A2" w:rsidRDefault="005E4F66"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43FBC920" w14:textId="77777777" w:rsidR="005E4F66" w:rsidRPr="005D15A2" w:rsidRDefault="005E4F66"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5E4F66" w:rsidRPr="005D15A2" w14:paraId="30CC1335"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47300A87" w14:textId="77777777" w:rsidR="005E4F66" w:rsidRPr="005D15A2" w:rsidRDefault="005E4F66"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1910B3BD" w14:textId="77777777" w:rsidR="005E4F66" w:rsidRPr="005D15A2" w:rsidRDefault="005E4F66"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20099EEA" w14:textId="77777777" w:rsidR="005E4F66" w:rsidRPr="00BA0DDB" w:rsidRDefault="005E4F66" w:rsidP="00FB4287">
      <w:pPr>
        <w:spacing w:after="0" w:line="240" w:lineRule="auto"/>
        <w:rPr>
          <w:rFonts w:ascii="Montserrat" w:eastAsia="Arial" w:hAnsi="Montserrat" w:cs="Arial"/>
          <w:sz w:val="10"/>
          <w:szCs w:val="10"/>
        </w:rPr>
      </w:pPr>
    </w:p>
    <w:p w14:paraId="2C223580" w14:textId="77777777" w:rsidR="005E4F66" w:rsidRPr="005D15A2" w:rsidRDefault="005E4F66"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5E4F66" w:rsidRPr="005D15A2" w14:paraId="1D0EFDD5" w14:textId="77777777" w:rsidTr="003F1626">
        <w:trPr>
          <w:trHeight w:val="218"/>
          <w:jc w:val="center"/>
        </w:trPr>
        <w:tc>
          <w:tcPr>
            <w:tcW w:w="601" w:type="pct"/>
            <w:vMerge w:val="restart"/>
            <w:shd w:val="clear" w:color="auto" w:fill="auto"/>
          </w:tcPr>
          <w:p w14:paraId="376B35B5" w14:textId="77777777" w:rsidR="005E4F66" w:rsidRPr="005D15A2" w:rsidRDefault="005E4F6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26F8422A" w14:textId="77777777" w:rsidR="005E4F66" w:rsidRPr="005D15A2" w:rsidRDefault="005E4F6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5E4F66" w:rsidRPr="005D15A2" w14:paraId="4D04450F" w14:textId="77777777" w:rsidTr="003F1626">
        <w:trPr>
          <w:trHeight w:val="217"/>
          <w:jc w:val="center"/>
        </w:trPr>
        <w:tc>
          <w:tcPr>
            <w:tcW w:w="601" w:type="pct"/>
            <w:vMerge/>
            <w:tcBorders>
              <w:bottom w:val="single" w:sz="4" w:space="0" w:color="auto"/>
            </w:tcBorders>
            <w:shd w:val="clear" w:color="auto" w:fill="auto"/>
          </w:tcPr>
          <w:p w14:paraId="632C8D2C" w14:textId="77777777" w:rsidR="005E4F66" w:rsidRPr="005D15A2" w:rsidRDefault="005E4F6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F30C50C" w14:textId="77777777" w:rsidR="005E4F66" w:rsidRPr="005D15A2" w:rsidRDefault="005E4F6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5E4F66" w:rsidRPr="005D15A2" w14:paraId="45168799" w14:textId="77777777" w:rsidTr="003F1626">
        <w:trPr>
          <w:trHeight w:val="548"/>
          <w:jc w:val="center"/>
        </w:trPr>
        <w:tc>
          <w:tcPr>
            <w:tcW w:w="601" w:type="pct"/>
            <w:vMerge w:val="restart"/>
            <w:shd w:val="clear" w:color="auto" w:fill="E7E6E6" w:themeFill="background2"/>
          </w:tcPr>
          <w:p w14:paraId="37DA3946" w14:textId="77777777" w:rsidR="005E4F66" w:rsidRPr="005D15A2" w:rsidRDefault="005E4F6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49D410B0" w14:textId="77777777" w:rsidR="005E4F66" w:rsidRPr="005D15A2" w:rsidRDefault="005E4F6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67911D1B" w14:textId="77777777" w:rsidR="005E4F66" w:rsidRPr="005D15A2" w:rsidRDefault="005E4F6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5E4F66" w:rsidRPr="005D15A2" w14:paraId="7B25685C" w14:textId="77777777" w:rsidTr="003F1626">
        <w:trPr>
          <w:trHeight w:val="326"/>
          <w:jc w:val="center"/>
        </w:trPr>
        <w:tc>
          <w:tcPr>
            <w:tcW w:w="601" w:type="pct"/>
            <w:vMerge/>
            <w:shd w:val="clear" w:color="auto" w:fill="E7E6E6" w:themeFill="background2"/>
          </w:tcPr>
          <w:p w14:paraId="0C5CDCEA" w14:textId="77777777" w:rsidR="005E4F66" w:rsidRPr="005D15A2" w:rsidRDefault="005E4F6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193B8CD" w14:textId="77777777" w:rsidR="005E4F66" w:rsidRPr="005D15A2" w:rsidRDefault="005E4F6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5E4F66" w:rsidRPr="005D15A2" w14:paraId="0326A9E5" w14:textId="77777777" w:rsidTr="003F1626">
        <w:trPr>
          <w:trHeight w:val="548"/>
          <w:jc w:val="center"/>
        </w:trPr>
        <w:tc>
          <w:tcPr>
            <w:tcW w:w="601" w:type="pct"/>
            <w:vMerge w:val="restart"/>
            <w:shd w:val="clear" w:color="auto" w:fill="auto"/>
          </w:tcPr>
          <w:p w14:paraId="65219418" w14:textId="77777777" w:rsidR="005E4F66" w:rsidRPr="005D15A2" w:rsidRDefault="005E4F6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543B5487" w14:textId="77777777" w:rsidR="005E4F66" w:rsidRPr="005D15A2" w:rsidRDefault="005E4F6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5E4F66" w:rsidRPr="005D15A2" w14:paraId="144FFD20" w14:textId="77777777" w:rsidTr="003F1626">
        <w:trPr>
          <w:trHeight w:val="427"/>
          <w:jc w:val="center"/>
        </w:trPr>
        <w:tc>
          <w:tcPr>
            <w:tcW w:w="601" w:type="pct"/>
            <w:vMerge/>
            <w:tcBorders>
              <w:bottom w:val="single" w:sz="4" w:space="0" w:color="auto"/>
            </w:tcBorders>
            <w:shd w:val="clear" w:color="auto" w:fill="auto"/>
          </w:tcPr>
          <w:p w14:paraId="7D506A6A" w14:textId="77777777" w:rsidR="005E4F66" w:rsidRPr="005D15A2" w:rsidRDefault="005E4F6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10F5581" w14:textId="77777777" w:rsidR="005E4F66" w:rsidRPr="005D15A2" w:rsidRDefault="005E4F6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E4F66" w:rsidRPr="005D15A2" w14:paraId="777077D4" w14:textId="77777777" w:rsidTr="003F1626">
        <w:trPr>
          <w:trHeight w:val="1208"/>
          <w:jc w:val="center"/>
        </w:trPr>
        <w:tc>
          <w:tcPr>
            <w:tcW w:w="601" w:type="pct"/>
            <w:vMerge w:val="restart"/>
            <w:shd w:val="clear" w:color="auto" w:fill="E7E6E6" w:themeFill="background2"/>
          </w:tcPr>
          <w:p w14:paraId="5BAE5E22" w14:textId="77777777" w:rsidR="005E4F66" w:rsidRPr="005D15A2" w:rsidRDefault="005E4F6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4B5E3051" w14:textId="77777777" w:rsidR="005E4F66" w:rsidRPr="005D15A2" w:rsidRDefault="005E4F66"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5E4F66" w:rsidRPr="005D15A2" w14:paraId="10D38A64" w14:textId="77777777" w:rsidTr="003F1626">
        <w:trPr>
          <w:trHeight w:val="284"/>
          <w:jc w:val="center"/>
        </w:trPr>
        <w:tc>
          <w:tcPr>
            <w:tcW w:w="601" w:type="pct"/>
            <w:vMerge/>
            <w:shd w:val="clear" w:color="auto" w:fill="E7E6E6" w:themeFill="background2"/>
          </w:tcPr>
          <w:p w14:paraId="30B1E924" w14:textId="77777777" w:rsidR="005E4F66" w:rsidRPr="005D15A2" w:rsidRDefault="005E4F6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449DDED" w14:textId="77777777" w:rsidR="005E4F66" w:rsidRPr="005D15A2" w:rsidRDefault="005E4F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E4F66" w:rsidRPr="005D15A2" w14:paraId="73F7A108" w14:textId="77777777" w:rsidTr="003F1626">
        <w:trPr>
          <w:trHeight w:val="218"/>
          <w:jc w:val="center"/>
        </w:trPr>
        <w:tc>
          <w:tcPr>
            <w:tcW w:w="601" w:type="pct"/>
            <w:vMerge w:val="restart"/>
            <w:shd w:val="clear" w:color="auto" w:fill="auto"/>
          </w:tcPr>
          <w:p w14:paraId="1E70E823" w14:textId="77777777" w:rsidR="005E4F66" w:rsidRPr="005D15A2" w:rsidRDefault="005E4F6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6C8636F7" w14:textId="77777777" w:rsidR="005E4F66" w:rsidRPr="005D15A2" w:rsidRDefault="005E4F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5E4F66" w:rsidRPr="005D15A2" w14:paraId="0338A4AD" w14:textId="77777777" w:rsidTr="003F1626">
        <w:trPr>
          <w:trHeight w:val="217"/>
          <w:jc w:val="center"/>
        </w:trPr>
        <w:tc>
          <w:tcPr>
            <w:tcW w:w="601" w:type="pct"/>
            <w:vMerge/>
            <w:tcBorders>
              <w:bottom w:val="single" w:sz="4" w:space="0" w:color="auto"/>
            </w:tcBorders>
            <w:shd w:val="clear" w:color="auto" w:fill="auto"/>
          </w:tcPr>
          <w:p w14:paraId="7DE9A11F" w14:textId="77777777" w:rsidR="005E4F66" w:rsidRPr="005D15A2" w:rsidRDefault="005E4F6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6D70DCA" w14:textId="77777777" w:rsidR="005E4F66" w:rsidRPr="005D15A2" w:rsidRDefault="005E4F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E4F66" w:rsidRPr="005D15A2" w14:paraId="55198836" w14:textId="77777777" w:rsidTr="003F1626">
        <w:trPr>
          <w:trHeight w:val="330"/>
          <w:jc w:val="center"/>
        </w:trPr>
        <w:tc>
          <w:tcPr>
            <w:tcW w:w="601" w:type="pct"/>
            <w:vMerge w:val="restart"/>
            <w:shd w:val="clear" w:color="auto" w:fill="E7E6E6" w:themeFill="background2"/>
          </w:tcPr>
          <w:p w14:paraId="2F122D5B" w14:textId="77777777" w:rsidR="005E4F66" w:rsidRPr="005D15A2" w:rsidRDefault="005E4F6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6762D1DA" w14:textId="77777777" w:rsidR="005E4F66" w:rsidRPr="005D15A2" w:rsidRDefault="005E4F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5E4F66" w:rsidRPr="005D15A2" w14:paraId="1A6B39CC" w14:textId="77777777" w:rsidTr="003F1626">
        <w:trPr>
          <w:trHeight w:val="330"/>
          <w:jc w:val="center"/>
        </w:trPr>
        <w:tc>
          <w:tcPr>
            <w:tcW w:w="601" w:type="pct"/>
            <w:vMerge/>
            <w:shd w:val="clear" w:color="auto" w:fill="E7E6E6" w:themeFill="background2"/>
          </w:tcPr>
          <w:p w14:paraId="4F8B6EA9" w14:textId="77777777" w:rsidR="005E4F66" w:rsidRPr="005D15A2" w:rsidRDefault="005E4F6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3212A94" w14:textId="77777777" w:rsidR="005E4F66" w:rsidRPr="005D15A2" w:rsidRDefault="005E4F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E4F66" w:rsidRPr="005D15A2" w14:paraId="62A1A8D8" w14:textId="77777777" w:rsidTr="003F1626">
        <w:trPr>
          <w:trHeight w:val="218"/>
          <w:jc w:val="center"/>
        </w:trPr>
        <w:tc>
          <w:tcPr>
            <w:tcW w:w="601" w:type="pct"/>
            <w:vMerge w:val="restart"/>
            <w:shd w:val="clear" w:color="auto" w:fill="auto"/>
          </w:tcPr>
          <w:p w14:paraId="1E950C45" w14:textId="77777777" w:rsidR="005E4F66" w:rsidRPr="005D15A2" w:rsidRDefault="005E4F6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7</w:t>
            </w:r>
          </w:p>
        </w:tc>
        <w:tc>
          <w:tcPr>
            <w:tcW w:w="4399" w:type="pct"/>
            <w:shd w:val="clear" w:color="auto" w:fill="auto"/>
          </w:tcPr>
          <w:p w14:paraId="57047FA4" w14:textId="77777777" w:rsidR="005E4F66" w:rsidRPr="005D15A2" w:rsidRDefault="005E4F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5E4F66" w:rsidRPr="005D15A2" w14:paraId="3B87C7DE" w14:textId="77777777" w:rsidTr="003F1626">
        <w:trPr>
          <w:trHeight w:val="217"/>
          <w:jc w:val="center"/>
        </w:trPr>
        <w:tc>
          <w:tcPr>
            <w:tcW w:w="601" w:type="pct"/>
            <w:vMerge/>
            <w:tcBorders>
              <w:bottom w:val="single" w:sz="4" w:space="0" w:color="auto"/>
            </w:tcBorders>
            <w:shd w:val="clear" w:color="auto" w:fill="auto"/>
          </w:tcPr>
          <w:p w14:paraId="6ED74061" w14:textId="77777777" w:rsidR="005E4F66" w:rsidRPr="005D15A2" w:rsidRDefault="005E4F6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2CDC83E" w14:textId="77777777" w:rsidR="005E4F66" w:rsidRPr="005D15A2" w:rsidRDefault="005E4F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E4F66" w:rsidRPr="005D15A2" w14:paraId="1E411541" w14:textId="77777777" w:rsidTr="003F1626">
        <w:trPr>
          <w:trHeight w:val="330"/>
          <w:jc w:val="center"/>
        </w:trPr>
        <w:tc>
          <w:tcPr>
            <w:tcW w:w="601" w:type="pct"/>
            <w:vMerge w:val="restart"/>
            <w:shd w:val="clear" w:color="auto" w:fill="E7E6E6" w:themeFill="background2"/>
          </w:tcPr>
          <w:p w14:paraId="630B6537" w14:textId="77777777" w:rsidR="005E4F66" w:rsidRPr="005D15A2" w:rsidRDefault="005E4F6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4736D974" w14:textId="77777777" w:rsidR="005E4F66" w:rsidRPr="005D15A2" w:rsidRDefault="005E4F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5E4F66" w:rsidRPr="005D15A2" w14:paraId="4195840F" w14:textId="77777777" w:rsidTr="003F1626">
        <w:trPr>
          <w:trHeight w:val="330"/>
          <w:jc w:val="center"/>
        </w:trPr>
        <w:tc>
          <w:tcPr>
            <w:tcW w:w="601" w:type="pct"/>
            <w:vMerge/>
            <w:shd w:val="clear" w:color="auto" w:fill="E7E6E6" w:themeFill="background2"/>
          </w:tcPr>
          <w:p w14:paraId="41D9177C" w14:textId="77777777" w:rsidR="005E4F66" w:rsidRPr="005D15A2" w:rsidRDefault="005E4F6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066C4B7" w14:textId="77777777" w:rsidR="005E4F66" w:rsidRPr="005D15A2" w:rsidRDefault="005E4F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E4F66" w:rsidRPr="005D15A2" w14:paraId="5081879D" w14:textId="77777777" w:rsidTr="003F1626">
        <w:trPr>
          <w:trHeight w:val="878"/>
          <w:jc w:val="center"/>
        </w:trPr>
        <w:tc>
          <w:tcPr>
            <w:tcW w:w="601" w:type="pct"/>
            <w:vMerge w:val="restart"/>
            <w:shd w:val="clear" w:color="auto" w:fill="auto"/>
          </w:tcPr>
          <w:p w14:paraId="1FF81CA7" w14:textId="77777777" w:rsidR="005E4F66" w:rsidRPr="005D15A2" w:rsidRDefault="005E4F6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0C6FE70C" w14:textId="77777777" w:rsidR="005E4F66" w:rsidRPr="005D15A2" w:rsidRDefault="005E4F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BFF6990" w14:textId="77777777" w:rsidR="005E4F66" w:rsidRPr="005D15A2" w:rsidRDefault="005E4F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5E4F66" w:rsidRPr="005D15A2" w14:paraId="44E85423" w14:textId="77777777" w:rsidTr="003F1626">
        <w:trPr>
          <w:trHeight w:val="418"/>
          <w:jc w:val="center"/>
        </w:trPr>
        <w:tc>
          <w:tcPr>
            <w:tcW w:w="601" w:type="pct"/>
            <w:vMerge/>
            <w:tcBorders>
              <w:bottom w:val="single" w:sz="4" w:space="0" w:color="auto"/>
            </w:tcBorders>
            <w:shd w:val="clear" w:color="auto" w:fill="auto"/>
          </w:tcPr>
          <w:p w14:paraId="143C64C2" w14:textId="77777777" w:rsidR="005E4F66" w:rsidRPr="005D15A2" w:rsidRDefault="005E4F6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BF22E55" w14:textId="77777777" w:rsidR="005E4F66" w:rsidRPr="005D15A2" w:rsidRDefault="005E4F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E4F66" w:rsidRPr="005D15A2" w14:paraId="22A4E2EE" w14:textId="77777777" w:rsidTr="003F1626">
        <w:trPr>
          <w:trHeight w:val="548"/>
          <w:jc w:val="center"/>
        </w:trPr>
        <w:tc>
          <w:tcPr>
            <w:tcW w:w="601" w:type="pct"/>
            <w:vMerge w:val="restart"/>
            <w:shd w:val="clear" w:color="auto" w:fill="E7E6E6" w:themeFill="background2"/>
          </w:tcPr>
          <w:p w14:paraId="1FF093DD" w14:textId="77777777" w:rsidR="005E4F66" w:rsidRPr="005D15A2" w:rsidRDefault="005E4F6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6B655442" w14:textId="77777777" w:rsidR="005E4F66" w:rsidRPr="005D15A2" w:rsidRDefault="005E4F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95E530D" w14:textId="77777777" w:rsidR="005E4F66" w:rsidRPr="005D15A2" w:rsidRDefault="005E4F66"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5E4F66" w:rsidRPr="005D15A2" w14:paraId="0530F067" w14:textId="77777777" w:rsidTr="003F1626">
        <w:trPr>
          <w:trHeight w:val="440"/>
          <w:jc w:val="center"/>
        </w:trPr>
        <w:tc>
          <w:tcPr>
            <w:tcW w:w="601" w:type="pct"/>
            <w:vMerge/>
            <w:shd w:val="clear" w:color="auto" w:fill="E7E6E6" w:themeFill="background2"/>
          </w:tcPr>
          <w:p w14:paraId="2AA289B2" w14:textId="77777777" w:rsidR="005E4F66" w:rsidRPr="005D15A2" w:rsidRDefault="005E4F6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8894536" w14:textId="77777777" w:rsidR="005E4F66" w:rsidRPr="005D15A2" w:rsidRDefault="005E4F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E4F66" w:rsidRPr="005D15A2" w14:paraId="21A52F05" w14:textId="77777777" w:rsidTr="003F1626">
        <w:trPr>
          <w:trHeight w:val="418"/>
          <w:jc w:val="center"/>
        </w:trPr>
        <w:tc>
          <w:tcPr>
            <w:tcW w:w="601" w:type="pct"/>
            <w:vMerge w:val="restart"/>
            <w:shd w:val="clear" w:color="auto" w:fill="auto"/>
            <w:vAlign w:val="center"/>
          </w:tcPr>
          <w:p w14:paraId="41835358" w14:textId="77777777" w:rsidR="005E4F66" w:rsidRPr="005D15A2" w:rsidRDefault="005E4F6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66212C16" w14:textId="77777777" w:rsidR="005E4F66" w:rsidRPr="005D15A2" w:rsidRDefault="005E4F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5E4F66" w:rsidRPr="005D15A2" w14:paraId="23DB7073" w14:textId="77777777" w:rsidTr="00A07E30">
        <w:trPr>
          <w:trHeight w:val="300"/>
          <w:jc w:val="center"/>
        </w:trPr>
        <w:tc>
          <w:tcPr>
            <w:tcW w:w="601" w:type="pct"/>
            <w:vMerge/>
            <w:shd w:val="clear" w:color="auto" w:fill="auto"/>
          </w:tcPr>
          <w:p w14:paraId="5909A34A" w14:textId="77777777" w:rsidR="005E4F66" w:rsidRPr="005D15A2" w:rsidRDefault="005E4F66" w:rsidP="00DB757A">
            <w:pPr>
              <w:spacing w:line="240" w:lineRule="auto"/>
              <w:jc w:val="center"/>
              <w:rPr>
                <w:rFonts w:ascii="Montserrat" w:eastAsia="Arial" w:hAnsi="Montserrat" w:cs="Arial"/>
                <w:b/>
                <w:sz w:val="18"/>
                <w:szCs w:val="18"/>
              </w:rPr>
            </w:pPr>
          </w:p>
        </w:tc>
        <w:tc>
          <w:tcPr>
            <w:tcW w:w="4399" w:type="pct"/>
            <w:shd w:val="clear" w:color="auto" w:fill="auto"/>
          </w:tcPr>
          <w:p w14:paraId="61CA2ADE" w14:textId="77777777" w:rsidR="005E4F66" w:rsidRPr="005D15A2" w:rsidRDefault="005E4F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5E4F66" w:rsidRPr="005D15A2" w14:paraId="0E5D813C" w14:textId="77777777" w:rsidTr="00A07E30">
        <w:trPr>
          <w:trHeight w:val="278"/>
          <w:jc w:val="center"/>
        </w:trPr>
        <w:tc>
          <w:tcPr>
            <w:tcW w:w="601" w:type="pct"/>
            <w:vMerge/>
            <w:shd w:val="clear" w:color="auto" w:fill="auto"/>
          </w:tcPr>
          <w:p w14:paraId="3475B189" w14:textId="77777777" w:rsidR="005E4F66" w:rsidRPr="005D15A2" w:rsidRDefault="005E4F66" w:rsidP="00DB757A">
            <w:pPr>
              <w:spacing w:line="240" w:lineRule="auto"/>
              <w:jc w:val="center"/>
              <w:rPr>
                <w:rFonts w:ascii="Montserrat" w:eastAsia="Arial" w:hAnsi="Montserrat" w:cs="Arial"/>
                <w:b/>
                <w:sz w:val="18"/>
                <w:szCs w:val="18"/>
              </w:rPr>
            </w:pPr>
          </w:p>
        </w:tc>
        <w:tc>
          <w:tcPr>
            <w:tcW w:w="4399" w:type="pct"/>
            <w:shd w:val="clear" w:color="auto" w:fill="auto"/>
          </w:tcPr>
          <w:p w14:paraId="2228B2BB" w14:textId="77777777" w:rsidR="005E4F66" w:rsidRPr="005D15A2" w:rsidRDefault="005E4F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5E4F66" w:rsidRPr="005D15A2" w14:paraId="0FD9E55B" w14:textId="77777777" w:rsidTr="00A07E30">
        <w:trPr>
          <w:trHeight w:val="283"/>
          <w:jc w:val="center"/>
        </w:trPr>
        <w:tc>
          <w:tcPr>
            <w:tcW w:w="601" w:type="pct"/>
            <w:vMerge/>
            <w:shd w:val="clear" w:color="auto" w:fill="auto"/>
          </w:tcPr>
          <w:p w14:paraId="34339159" w14:textId="77777777" w:rsidR="005E4F66" w:rsidRPr="005D15A2" w:rsidRDefault="005E4F66" w:rsidP="00DB757A">
            <w:pPr>
              <w:spacing w:line="240" w:lineRule="auto"/>
              <w:jc w:val="center"/>
              <w:rPr>
                <w:rFonts w:ascii="Montserrat" w:eastAsia="Arial" w:hAnsi="Montserrat" w:cs="Arial"/>
                <w:b/>
                <w:sz w:val="18"/>
                <w:szCs w:val="18"/>
              </w:rPr>
            </w:pPr>
          </w:p>
        </w:tc>
        <w:tc>
          <w:tcPr>
            <w:tcW w:w="4399" w:type="pct"/>
            <w:shd w:val="clear" w:color="auto" w:fill="auto"/>
          </w:tcPr>
          <w:p w14:paraId="395BBFCD" w14:textId="77777777" w:rsidR="005E4F66" w:rsidRPr="005D15A2" w:rsidRDefault="005E4F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5E4F66" w:rsidRPr="005D15A2" w14:paraId="1F86CAFA" w14:textId="77777777" w:rsidTr="00A07E30">
        <w:trPr>
          <w:trHeight w:val="258"/>
          <w:jc w:val="center"/>
        </w:trPr>
        <w:tc>
          <w:tcPr>
            <w:tcW w:w="601" w:type="pct"/>
            <w:vMerge/>
            <w:shd w:val="clear" w:color="auto" w:fill="auto"/>
          </w:tcPr>
          <w:p w14:paraId="35408B48" w14:textId="77777777" w:rsidR="005E4F66" w:rsidRPr="005D15A2" w:rsidRDefault="005E4F66" w:rsidP="00DB757A">
            <w:pPr>
              <w:spacing w:line="240" w:lineRule="auto"/>
              <w:jc w:val="center"/>
              <w:rPr>
                <w:rFonts w:ascii="Montserrat" w:eastAsia="Arial" w:hAnsi="Montserrat" w:cs="Arial"/>
                <w:b/>
                <w:sz w:val="18"/>
                <w:szCs w:val="18"/>
              </w:rPr>
            </w:pPr>
          </w:p>
        </w:tc>
        <w:tc>
          <w:tcPr>
            <w:tcW w:w="4399" w:type="pct"/>
            <w:shd w:val="clear" w:color="auto" w:fill="auto"/>
          </w:tcPr>
          <w:p w14:paraId="082C1DFB" w14:textId="77777777" w:rsidR="005E4F66" w:rsidRPr="005D15A2" w:rsidRDefault="005E4F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5E4F66" w:rsidRPr="005D15A2" w14:paraId="19B91C29" w14:textId="77777777" w:rsidTr="00A07E30">
        <w:trPr>
          <w:trHeight w:val="258"/>
          <w:jc w:val="center"/>
        </w:trPr>
        <w:tc>
          <w:tcPr>
            <w:tcW w:w="601" w:type="pct"/>
            <w:vMerge/>
            <w:shd w:val="clear" w:color="auto" w:fill="auto"/>
          </w:tcPr>
          <w:p w14:paraId="1125936B" w14:textId="77777777" w:rsidR="005E4F66" w:rsidRPr="005D15A2" w:rsidRDefault="005E4F66" w:rsidP="00DB757A">
            <w:pPr>
              <w:spacing w:line="240" w:lineRule="auto"/>
              <w:jc w:val="center"/>
              <w:rPr>
                <w:rFonts w:ascii="Montserrat" w:eastAsia="Arial" w:hAnsi="Montserrat" w:cs="Arial"/>
                <w:b/>
                <w:sz w:val="18"/>
                <w:szCs w:val="18"/>
              </w:rPr>
            </w:pPr>
          </w:p>
        </w:tc>
        <w:tc>
          <w:tcPr>
            <w:tcW w:w="4399" w:type="pct"/>
            <w:shd w:val="clear" w:color="auto" w:fill="auto"/>
          </w:tcPr>
          <w:p w14:paraId="699524FE" w14:textId="77777777" w:rsidR="005E4F66" w:rsidRPr="005D15A2" w:rsidRDefault="005E4F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5E4F66" w:rsidRPr="005D15A2" w14:paraId="55C17BA0" w14:textId="77777777" w:rsidTr="003F1626">
        <w:trPr>
          <w:trHeight w:val="210"/>
          <w:jc w:val="center"/>
        </w:trPr>
        <w:tc>
          <w:tcPr>
            <w:tcW w:w="601" w:type="pct"/>
            <w:vMerge/>
            <w:tcBorders>
              <w:bottom w:val="single" w:sz="4" w:space="0" w:color="auto"/>
            </w:tcBorders>
            <w:shd w:val="clear" w:color="auto" w:fill="auto"/>
          </w:tcPr>
          <w:p w14:paraId="6D7A1C58" w14:textId="77777777" w:rsidR="005E4F66" w:rsidRPr="005D15A2" w:rsidRDefault="005E4F6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009E58CE" w14:textId="77777777" w:rsidR="005E4F66" w:rsidRPr="005D15A2" w:rsidRDefault="005E4F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5E4F66" w:rsidRPr="005D15A2" w14:paraId="723DD3C8" w14:textId="77777777" w:rsidTr="003F1626">
        <w:trPr>
          <w:trHeight w:val="113"/>
          <w:jc w:val="center"/>
        </w:trPr>
        <w:tc>
          <w:tcPr>
            <w:tcW w:w="601" w:type="pct"/>
            <w:shd w:val="clear" w:color="auto" w:fill="E7E6E6" w:themeFill="background2"/>
          </w:tcPr>
          <w:p w14:paraId="7AB08A15" w14:textId="77777777" w:rsidR="005E4F66" w:rsidRPr="005D15A2" w:rsidRDefault="005E4F6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61AE2E94" w14:textId="77777777" w:rsidR="005E4F66" w:rsidRPr="005D15A2" w:rsidRDefault="005E4F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5E4F66" w:rsidRPr="005D15A2" w14:paraId="28868364" w14:textId="77777777" w:rsidTr="003F1626">
        <w:trPr>
          <w:trHeight w:val="113"/>
          <w:jc w:val="center"/>
        </w:trPr>
        <w:tc>
          <w:tcPr>
            <w:tcW w:w="601" w:type="pct"/>
            <w:shd w:val="clear" w:color="auto" w:fill="E7E6E6" w:themeFill="background2"/>
          </w:tcPr>
          <w:p w14:paraId="48F28EB3" w14:textId="77777777" w:rsidR="005E4F66" w:rsidRPr="005D15A2" w:rsidRDefault="005E4F66"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1C594A5D" w14:textId="77777777" w:rsidR="005E4F66" w:rsidRPr="005D15A2" w:rsidRDefault="005E4F6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E4F66" w:rsidRPr="005D15A2" w14:paraId="60AF58D7" w14:textId="77777777" w:rsidTr="003F1626">
        <w:trPr>
          <w:trHeight w:val="174"/>
          <w:jc w:val="center"/>
        </w:trPr>
        <w:tc>
          <w:tcPr>
            <w:tcW w:w="601" w:type="pct"/>
            <w:shd w:val="clear" w:color="auto" w:fill="auto"/>
          </w:tcPr>
          <w:p w14:paraId="4B6B503F" w14:textId="77777777" w:rsidR="005E4F66" w:rsidRPr="005D15A2" w:rsidRDefault="005E4F6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 B</w:t>
            </w:r>
          </w:p>
        </w:tc>
        <w:tc>
          <w:tcPr>
            <w:tcW w:w="4399" w:type="pct"/>
            <w:shd w:val="clear" w:color="auto" w:fill="auto"/>
          </w:tcPr>
          <w:p w14:paraId="6EF24E36" w14:textId="77777777" w:rsidR="005E4F66" w:rsidRPr="005D15A2" w:rsidRDefault="005E4F6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41F0073F" w14:textId="77777777" w:rsidR="005E4F66" w:rsidRPr="00BA0DDB" w:rsidRDefault="005E4F66" w:rsidP="00FB4287">
      <w:pPr>
        <w:spacing w:line="240" w:lineRule="auto"/>
        <w:rPr>
          <w:rFonts w:ascii="Montserrat" w:eastAsia="Arial" w:hAnsi="Montserrat" w:cs="Arial"/>
          <w:b/>
          <w:sz w:val="10"/>
          <w:szCs w:val="10"/>
        </w:rPr>
      </w:pPr>
    </w:p>
    <w:p w14:paraId="3052DF3E" w14:textId="77777777" w:rsidR="005E4F66" w:rsidRPr="005D15A2" w:rsidRDefault="005E4F6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764B21D1" w14:textId="77777777" w:rsidR="005E4F66" w:rsidRPr="005D15A2" w:rsidRDefault="005E4F6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3B5D3607"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01EE81FD"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35FD796A"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58279B52"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027E7208" w14:textId="77777777" w:rsidR="005E4F66" w:rsidRPr="005D15A2" w:rsidRDefault="005E4F6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47E95D32"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5EA91B29" w14:textId="77777777" w:rsidR="005E4F66" w:rsidRPr="005D15A2" w:rsidRDefault="005E4F66"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1883D621" w14:textId="77777777" w:rsidR="005E4F66" w:rsidRPr="00BA0DDB" w:rsidRDefault="005E4F66"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4BA687D" w14:textId="77777777" w:rsidR="005E4F66" w:rsidRPr="005D15A2" w:rsidRDefault="005E4F66" w:rsidP="00BA0DDB">
      <w:pPr>
        <w:spacing w:after="0" w:line="240" w:lineRule="auto"/>
        <w:ind w:left="720"/>
        <w:jc w:val="both"/>
        <w:rPr>
          <w:rFonts w:ascii="Montserrat" w:hAnsi="Montserrat" w:cs="Arial"/>
          <w:sz w:val="18"/>
          <w:szCs w:val="18"/>
        </w:rPr>
      </w:pPr>
    </w:p>
    <w:p w14:paraId="4E47353D" w14:textId="77777777" w:rsidR="005E4F66" w:rsidRPr="005D15A2" w:rsidRDefault="005E4F66"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1CD236FC" w14:textId="77777777" w:rsidR="005E4F66" w:rsidRPr="005D15A2" w:rsidRDefault="005E4F66"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47942282"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18FCC193" w14:textId="77777777" w:rsidR="005E4F66" w:rsidRPr="005D15A2" w:rsidRDefault="005E4F66"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339AF0E8" w14:textId="77777777" w:rsidR="005E4F66" w:rsidRPr="005D15A2" w:rsidRDefault="005E4F66"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A18B937" w14:textId="77777777" w:rsidR="005E4F66" w:rsidRPr="005D15A2" w:rsidRDefault="005E4F66"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01865105" w14:textId="77777777" w:rsidR="005E4F66" w:rsidRPr="005D15A2" w:rsidRDefault="005E4F66"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18DEDEB9" w14:textId="77777777" w:rsidR="005E4F66" w:rsidRPr="005D15A2" w:rsidRDefault="005E4F66"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391311A3" w14:textId="77777777" w:rsidR="005E4F66" w:rsidRPr="005D15A2" w:rsidRDefault="005E4F66"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7857">
        <w:rPr>
          <w:rFonts w:ascii="Montserrat" w:hAnsi="Montserrat" w:cs="Arial"/>
          <w:b/>
          <w:caps/>
          <w:noProof/>
          <w:color w:val="0000FF"/>
          <w:sz w:val="18"/>
          <w:szCs w:val="18"/>
        </w:rPr>
        <w:t>21 DE OCTUBRE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7857">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7857">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2B98628F" w14:textId="77777777" w:rsidR="005E4F66" w:rsidRPr="005D15A2" w:rsidRDefault="005E4F6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1009DCEC"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656CFC75"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211E1396"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19E2175E"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11A73BA1"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57A75818" w14:textId="77777777" w:rsidR="005E4F66" w:rsidRPr="005D15A2" w:rsidRDefault="005E4F6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49EB6AEF"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7857">
        <w:rPr>
          <w:rFonts w:ascii="Montserrat" w:hAnsi="Montserrat" w:cs="Arial"/>
          <w:b/>
          <w:caps/>
          <w:noProof/>
          <w:color w:val="0000FF"/>
          <w:sz w:val="18"/>
          <w:szCs w:val="18"/>
        </w:rPr>
        <w:t>25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7857">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7857">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 xml:space="preserve">de Vivienda Bienestar, sita en el Centro Administrativo del Poder Ejecutivo y Judicial “Gral. Porfirio </w:t>
      </w:r>
      <w:r w:rsidRPr="005D15A2">
        <w:rPr>
          <w:rFonts w:ascii="Montserrat" w:hAnsi="Montserrat" w:cs="Arial"/>
          <w:bCs/>
          <w:noProof/>
          <w:sz w:val="18"/>
          <w:szCs w:val="18"/>
        </w:rPr>
        <w:lastRenderedPageBreak/>
        <w:t>Díaz, Soldado de la Patria”, Edificio “E” Ricardo Flores Magón, Av. Gerardo Pandal Graff #1, Reyes Mantecón, San Bartolo Coyotepec, Oaxaca, C.P. 71295</w:t>
      </w:r>
    </w:p>
    <w:p w14:paraId="677220F9"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067DB9B" w14:textId="77777777" w:rsidR="005E4F66"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4B609968"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53EA0B4A"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54BFEDEC" w14:textId="77777777" w:rsidR="005E4F66" w:rsidRPr="005D15A2" w:rsidRDefault="005E4F6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621760FB"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35F06CC1" w14:textId="77777777" w:rsidR="005E4F66" w:rsidRPr="005D15A2" w:rsidRDefault="005E4F6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6388ED58" w14:textId="77777777" w:rsidR="005E4F66" w:rsidRPr="005D15A2" w:rsidRDefault="005E4F66"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170642E1" w14:textId="77777777" w:rsidR="005E4F66" w:rsidRPr="005D15A2" w:rsidRDefault="005E4F66"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66407984" w14:textId="77777777" w:rsidR="005E4F66" w:rsidRPr="005D15A2" w:rsidRDefault="005E4F6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5282BD9B" w14:textId="77777777" w:rsidR="005E4F66" w:rsidRPr="005D15A2" w:rsidRDefault="005E4F66" w:rsidP="002545B4">
      <w:pPr>
        <w:spacing w:after="0" w:line="240" w:lineRule="auto"/>
        <w:ind w:left="284" w:right="20"/>
        <w:jc w:val="both"/>
        <w:rPr>
          <w:rFonts w:ascii="Montserrat" w:eastAsia="Arial" w:hAnsi="Montserrat" w:cs="Arial"/>
          <w:sz w:val="18"/>
          <w:szCs w:val="18"/>
        </w:rPr>
      </w:pPr>
    </w:p>
    <w:p w14:paraId="7CB0B86C" w14:textId="77777777" w:rsidR="005E4F66" w:rsidRPr="005D15A2" w:rsidRDefault="005E4F6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22A014A0" w14:textId="77777777" w:rsidR="005E4F66" w:rsidRPr="005D15A2" w:rsidRDefault="005E4F66" w:rsidP="002545B4">
      <w:pPr>
        <w:spacing w:after="0" w:line="240" w:lineRule="auto"/>
        <w:ind w:left="284" w:right="20"/>
        <w:jc w:val="both"/>
        <w:rPr>
          <w:rFonts w:ascii="Montserrat" w:eastAsia="Arial" w:hAnsi="Montserrat" w:cs="Arial"/>
          <w:sz w:val="18"/>
          <w:szCs w:val="18"/>
        </w:rPr>
      </w:pPr>
    </w:p>
    <w:p w14:paraId="72440EAC" w14:textId="77777777" w:rsidR="005E4F66" w:rsidRPr="005D15A2" w:rsidRDefault="005E4F6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37F3C071" w14:textId="77777777" w:rsidR="005E4F66" w:rsidRPr="005D15A2" w:rsidRDefault="005E4F66" w:rsidP="002545B4">
      <w:pPr>
        <w:spacing w:after="0" w:line="240" w:lineRule="auto"/>
        <w:ind w:left="284" w:right="20"/>
        <w:jc w:val="both"/>
        <w:rPr>
          <w:rFonts w:ascii="Montserrat" w:eastAsia="Arial" w:hAnsi="Montserrat" w:cs="Arial"/>
          <w:sz w:val="18"/>
          <w:szCs w:val="18"/>
        </w:rPr>
      </w:pPr>
    </w:p>
    <w:p w14:paraId="1D2A6E84" w14:textId="77777777" w:rsidR="005E4F66" w:rsidRPr="005D15A2" w:rsidRDefault="005E4F6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7FDE9205" w14:textId="77777777" w:rsidR="005E4F66" w:rsidRPr="005D15A2" w:rsidRDefault="005E4F6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894C261" w14:textId="77777777" w:rsidR="005E4F66" w:rsidRPr="005D15A2" w:rsidRDefault="005E4F6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1DF1C0C2" w14:textId="77777777" w:rsidR="005E4F66" w:rsidRPr="005D15A2" w:rsidRDefault="005E4F6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5E7C8AD2" w14:textId="77777777" w:rsidR="005E4F66" w:rsidRPr="005D15A2" w:rsidRDefault="005E4F6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6AE68AE7" w14:textId="77777777" w:rsidR="005E4F66" w:rsidRPr="005D15A2" w:rsidRDefault="005E4F6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296BC059" w14:textId="77777777" w:rsidR="005E4F66" w:rsidRPr="005D15A2" w:rsidRDefault="005E4F66"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lastRenderedPageBreak/>
        <w:t>7.2.1 Causas para descalificar la propuesta.</w:t>
      </w:r>
    </w:p>
    <w:p w14:paraId="25BED6B3" w14:textId="77777777" w:rsidR="005E4F66" w:rsidRPr="005D15A2" w:rsidRDefault="005E4F66"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253F45A1" w14:textId="77777777" w:rsidR="005E4F66" w:rsidRPr="005D15A2" w:rsidRDefault="005E4F66"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075EF899" w14:textId="77777777" w:rsidR="005E4F66" w:rsidRPr="005D15A2" w:rsidRDefault="005E4F66" w:rsidP="002545B4">
      <w:pPr>
        <w:spacing w:after="20" w:line="240" w:lineRule="auto"/>
        <w:ind w:left="284" w:right="20"/>
        <w:jc w:val="both"/>
        <w:rPr>
          <w:rFonts w:ascii="Montserrat" w:eastAsia="Arial" w:hAnsi="Montserrat" w:cs="Arial"/>
          <w:sz w:val="18"/>
          <w:szCs w:val="18"/>
        </w:rPr>
      </w:pPr>
    </w:p>
    <w:p w14:paraId="6173C784" w14:textId="77777777" w:rsidR="005E4F66" w:rsidRPr="005D15A2" w:rsidRDefault="005E4F66"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31BA0D2A" w14:textId="77777777" w:rsidR="005E4F66" w:rsidRPr="005D15A2" w:rsidRDefault="005E4F66" w:rsidP="002545B4">
      <w:pPr>
        <w:spacing w:after="20" w:line="240" w:lineRule="auto"/>
        <w:ind w:left="284" w:right="20"/>
        <w:jc w:val="both"/>
        <w:rPr>
          <w:rFonts w:ascii="Montserrat" w:eastAsia="Arial" w:hAnsi="Montserrat" w:cs="Arial"/>
          <w:sz w:val="18"/>
          <w:szCs w:val="18"/>
        </w:rPr>
      </w:pPr>
    </w:p>
    <w:p w14:paraId="4997C18D" w14:textId="77777777" w:rsidR="005E4F66" w:rsidRPr="005D15A2" w:rsidRDefault="005E4F6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5DE90807" w14:textId="77777777" w:rsidR="005E4F66" w:rsidRPr="005D15A2" w:rsidRDefault="005E4F66"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4FE5CB29" w14:textId="77777777" w:rsidR="005E4F66" w:rsidRPr="005D15A2" w:rsidRDefault="005E4F66"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3DAFBCD6" w14:textId="77777777" w:rsidR="005E4F66" w:rsidRPr="005D15A2" w:rsidRDefault="005E4F6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19EC2886" w14:textId="77777777" w:rsidR="005E4F66" w:rsidRPr="005D15A2" w:rsidRDefault="005E4F6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13DB5ACC" w14:textId="77777777" w:rsidR="005E4F66" w:rsidRPr="005D15A2" w:rsidRDefault="005E4F66" w:rsidP="002545B4">
      <w:pPr>
        <w:spacing w:after="0" w:line="240" w:lineRule="auto"/>
        <w:ind w:left="284" w:right="20"/>
        <w:jc w:val="both"/>
        <w:rPr>
          <w:rFonts w:ascii="Montserrat" w:eastAsia="Arial" w:hAnsi="Montserrat" w:cs="Arial"/>
          <w:sz w:val="18"/>
          <w:szCs w:val="18"/>
        </w:rPr>
      </w:pPr>
    </w:p>
    <w:p w14:paraId="61370DD6" w14:textId="77777777" w:rsidR="005E4F66" w:rsidRPr="005D15A2" w:rsidRDefault="005E4F6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181AC0C2" w14:textId="77777777" w:rsidR="005E4F66" w:rsidRPr="005D15A2" w:rsidRDefault="005E4F66" w:rsidP="002545B4">
      <w:pPr>
        <w:spacing w:after="0" w:line="240" w:lineRule="auto"/>
        <w:ind w:left="284" w:right="20"/>
        <w:jc w:val="both"/>
        <w:rPr>
          <w:rFonts w:ascii="Montserrat" w:eastAsia="Arial" w:hAnsi="Montserrat" w:cs="Arial"/>
          <w:sz w:val="18"/>
          <w:szCs w:val="18"/>
        </w:rPr>
      </w:pPr>
    </w:p>
    <w:p w14:paraId="5561892C" w14:textId="77777777" w:rsidR="005E4F66" w:rsidRPr="005D15A2" w:rsidRDefault="005E4F66"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19D84DC1" w14:textId="77777777" w:rsidR="005E4F66" w:rsidRPr="005D15A2" w:rsidRDefault="005E4F66" w:rsidP="002545B4">
      <w:pPr>
        <w:spacing w:after="0" w:line="240" w:lineRule="auto"/>
        <w:ind w:left="284" w:right="280"/>
        <w:jc w:val="both"/>
        <w:rPr>
          <w:rFonts w:ascii="Montserrat" w:eastAsia="Arial" w:hAnsi="Montserrat" w:cs="Arial"/>
          <w:sz w:val="18"/>
          <w:szCs w:val="18"/>
        </w:rPr>
      </w:pPr>
    </w:p>
    <w:p w14:paraId="1A2BA6C1" w14:textId="77777777" w:rsidR="005E4F66" w:rsidRPr="005D15A2" w:rsidRDefault="005E4F6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17A8F216" w14:textId="77777777" w:rsidR="005E4F66" w:rsidRPr="005D15A2" w:rsidRDefault="005E4F6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475C03C5" w14:textId="77777777" w:rsidR="005E4F66" w:rsidRPr="005D15A2" w:rsidRDefault="005E4F6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300964E0" w14:textId="77777777" w:rsidR="005E4F66" w:rsidRPr="005D15A2" w:rsidRDefault="005E4F6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736FA3B6" w14:textId="77777777" w:rsidR="005E4F66" w:rsidRDefault="005E4F66"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1CE8821E" w14:textId="77777777" w:rsidR="005E4F66" w:rsidRPr="00BA0DDB" w:rsidRDefault="005E4F66" w:rsidP="00BA0DDB">
      <w:pPr>
        <w:spacing w:after="60" w:line="240" w:lineRule="auto"/>
        <w:ind w:left="284" w:right="20"/>
        <w:jc w:val="both"/>
        <w:rPr>
          <w:rFonts w:ascii="Montserrat" w:eastAsia="Arial" w:hAnsi="Montserrat" w:cs="Arial"/>
          <w:b/>
          <w:sz w:val="10"/>
          <w:szCs w:val="10"/>
        </w:rPr>
      </w:pPr>
    </w:p>
    <w:p w14:paraId="1ED47C43" w14:textId="77777777" w:rsidR="005E4F66" w:rsidRDefault="005E4F66"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8AFD521" w14:textId="77777777" w:rsidR="005E4F66" w:rsidRPr="005D15A2" w:rsidRDefault="005E4F66" w:rsidP="00BA0DDB">
      <w:pPr>
        <w:spacing w:after="60" w:line="240" w:lineRule="auto"/>
        <w:ind w:left="284" w:right="20"/>
        <w:jc w:val="both"/>
        <w:rPr>
          <w:rFonts w:ascii="Montserrat" w:eastAsia="Arial" w:hAnsi="Montserrat" w:cs="Arial"/>
          <w:b/>
          <w:sz w:val="18"/>
          <w:szCs w:val="18"/>
        </w:rPr>
      </w:pPr>
    </w:p>
    <w:p w14:paraId="6C903511" w14:textId="77777777" w:rsidR="005E4F66" w:rsidRPr="005D15A2" w:rsidRDefault="005E4F6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7350C475"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7C8DC34C" w14:textId="77777777" w:rsidR="005E4F66" w:rsidRPr="005D15A2" w:rsidRDefault="005E4F6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658A321E"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01B19E51" w14:textId="77777777" w:rsidR="005E4F66" w:rsidRPr="005D15A2" w:rsidRDefault="005E4F6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Que cada documento contenga toda la información solicitada y en las unidades de medida especificadas, asimismo que su contenido sea legible y completo.</w:t>
      </w:r>
    </w:p>
    <w:p w14:paraId="16132EBE" w14:textId="77777777" w:rsidR="005E4F66" w:rsidRPr="005D15A2" w:rsidRDefault="005E4F66" w:rsidP="00B16132">
      <w:pPr>
        <w:spacing w:after="0" w:line="240" w:lineRule="auto"/>
        <w:ind w:left="720"/>
        <w:jc w:val="both"/>
        <w:rPr>
          <w:rFonts w:ascii="Montserrat" w:hAnsi="Montserrat" w:cs="Arial"/>
          <w:sz w:val="18"/>
          <w:szCs w:val="18"/>
        </w:rPr>
      </w:pPr>
    </w:p>
    <w:p w14:paraId="78F4F408" w14:textId="77777777" w:rsidR="005E4F66" w:rsidRPr="005D15A2" w:rsidRDefault="005E4F6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842D2E9" w14:textId="77777777" w:rsidR="005E4F66" w:rsidRPr="005D15A2" w:rsidRDefault="005E4F66" w:rsidP="00B16132">
      <w:pPr>
        <w:spacing w:after="0" w:line="240" w:lineRule="auto"/>
        <w:jc w:val="both"/>
        <w:rPr>
          <w:rFonts w:ascii="Montserrat" w:hAnsi="Montserrat" w:cs="Arial"/>
          <w:sz w:val="18"/>
          <w:szCs w:val="18"/>
        </w:rPr>
      </w:pPr>
    </w:p>
    <w:p w14:paraId="66A22629" w14:textId="77777777" w:rsidR="005E4F66" w:rsidRPr="005D15A2" w:rsidRDefault="005E4F66"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759ED3D9" w14:textId="77777777" w:rsidR="005E4F66" w:rsidRPr="005D15A2" w:rsidRDefault="005E4F66"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69322DAE" w14:textId="77777777" w:rsidR="005E4F66" w:rsidRPr="005D15A2" w:rsidRDefault="005E4F6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450F642C" w14:textId="77777777" w:rsidR="005E4F66" w:rsidRPr="005D15A2" w:rsidRDefault="005E4F66" w:rsidP="00B16132">
      <w:pPr>
        <w:spacing w:after="0" w:line="240" w:lineRule="auto"/>
        <w:ind w:left="720"/>
        <w:jc w:val="both"/>
        <w:rPr>
          <w:rFonts w:ascii="Montserrat" w:hAnsi="Montserrat" w:cs="Arial"/>
          <w:sz w:val="18"/>
          <w:szCs w:val="18"/>
        </w:rPr>
      </w:pPr>
    </w:p>
    <w:p w14:paraId="7A82BE67" w14:textId="77777777" w:rsidR="005E4F66" w:rsidRPr="005D15A2" w:rsidRDefault="005E4F6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04CF6E22" w14:textId="77777777" w:rsidR="005E4F66" w:rsidRPr="005D15A2" w:rsidRDefault="005E4F66" w:rsidP="00B16132">
      <w:pPr>
        <w:spacing w:after="0" w:line="240" w:lineRule="auto"/>
        <w:jc w:val="both"/>
        <w:rPr>
          <w:rFonts w:ascii="Montserrat" w:hAnsi="Montserrat" w:cs="Arial"/>
          <w:sz w:val="18"/>
          <w:szCs w:val="18"/>
        </w:rPr>
      </w:pPr>
    </w:p>
    <w:p w14:paraId="24C0B371" w14:textId="77777777" w:rsidR="005E4F66" w:rsidRPr="005D15A2" w:rsidRDefault="005E4F6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FB0CC85" w14:textId="77777777" w:rsidR="005E4F66" w:rsidRPr="005D15A2" w:rsidRDefault="005E4F66" w:rsidP="00B16132">
      <w:pPr>
        <w:spacing w:after="0" w:line="240" w:lineRule="auto"/>
        <w:jc w:val="both"/>
        <w:rPr>
          <w:rFonts w:ascii="Montserrat" w:hAnsi="Montserrat" w:cs="Arial"/>
          <w:sz w:val="18"/>
          <w:szCs w:val="18"/>
        </w:rPr>
      </w:pPr>
    </w:p>
    <w:p w14:paraId="0CA2D553" w14:textId="77777777" w:rsidR="005E4F66" w:rsidRPr="005D15A2" w:rsidRDefault="005E4F66"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5DDE7DCF" w14:textId="77777777" w:rsidR="005E4F66" w:rsidRPr="005D15A2" w:rsidRDefault="005E4F6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3B8D51EE" w14:textId="77777777" w:rsidR="005E4F66" w:rsidRPr="005D15A2" w:rsidRDefault="005E4F66" w:rsidP="00EE46CA">
      <w:pPr>
        <w:spacing w:after="0" w:line="240" w:lineRule="auto"/>
        <w:ind w:left="709"/>
        <w:jc w:val="both"/>
        <w:rPr>
          <w:rFonts w:ascii="Montserrat" w:hAnsi="Montserrat" w:cs="Arial"/>
          <w:sz w:val="18"/>
          <w:szCs w:val="18"/>
        </w:rPr>
      </w:pPr>
    </w:p>
    <w:p w14:paraId="378CE83C" w14:textId="77777777" w:rsidR="005E4F66" w:rsidRPr="005D15A2" w:rsidRDefault="005E4F6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33B6184B" w14:textId="77777777" w:rsidR="005E4F66" w:rsidRPr="005D15A2" w:rsidRDefault="005E4F6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BCECE8F" w14:textId="77777777" w:rsidR="005E4F66" w:rsidRPr="005D15A2" w:rsidRDefault="005E4F6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7D73191" w14:textId="77777777" w:rsidR="005E4F66" w:rsidRPr="005D15A2" w:rsidRDefault="005E4F6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5957DFE" w14:textId="77777777" w:rsidR="005E4F66" w:rsidRPr="005D15A2" w:rsidRDefault="005E4F6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230F258F" w14:textId="77777777" w:rsidR="005E4F66" w:rsidRPr="005D15A2" w:rsidRDefault="005E4F6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17209FD7" w14:textId="77777777" w:rsidR="005E4F66" w:rsidRPr="005D15A2" w:rsidRDefault="005E4F66" w:rsidP="00EE46CA">
      <w:pPr>
        <w:spacing w:after="0" w:line="240" w:lineRule="auto"/>
        <w:ind w:left="709"/>
        <w:jc w:val="both"/>
        <w:rPr>
          <w:rFonts w:ascii="Montserrat" w:hAnsi="Montserrat" w:cs="Arial"/>
          <w:sz w:val="18"/>
          <w:szCs w:val="18"/>
        </w:rPr>
      </w:pPr>
    </w:p>
    <w:p w14:paraId="59A0BA1E" w14:textId="77777777" w:rsidR="005E4F66" w:rsidRPr="005D15A2" w:rsidRDefault="005E4F66"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061107E3" w14:textId="77777777" w:rsidR="005E4F66" w:rsidRPr="005D15A2" w:rsidRDefault="005E4F66" w:rsidP="00CE29C3">
      <w:pPr>
        <w:spacing w:after="0" w:line="240" w:lineRule="auto"/>
        <w:ind w:left="633"/>
        <w:jc w:val="both"/>
        <w:rPr>
          <w:rFonts w:ascii="Montserrat" w:hAnsi="Montserrat" w:cs="Arial"/>
          <w:sz w:val="18"/>
          <w:szCs w:val="18"/>
        </w:rPr>
      </w:pPr>
    </w:p>
    <w:p w14:paraId="56685406" w14:textId="77777777" w:rsidR="005E4F66" w:rsidRPr="000A3888" w:rsidRDefault="005E4F66"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B6C4BBC" w14:textId="77777777" w:rsidR="005E4F66" w:rsidRPr="005D15A2" w:rsidRDefault="005E4F66" w:rsidP="000A3888">
      <w:pPr>
        <w:spacing w:after="0" w:line="240" w:lineRule="auto"/>
        <w:ind w:left="993"/>
        <w:jc w:val="both"/>
        <w:rPr>
          <w:rFonts w:ascii="Montserrat" w:hAnsi="Montserrat" w:cs="Arial"/>
          <w:sz w:val="18"/>
          <w:szCs w:val="18"/>
        </w:rPr>
      </w:pPr>
    </w:p>
    <w:p w14:paraId="04A2582C" w14:textId="77777777" w:rsidR="005E4F66" w:rsidRPr="005D15A2" w:rsidRDefault="005E4F66"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lastRenderedPageBreak/>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631D409C" w14:textId="77777777" w:rsidR="005E4F66" w:rsidRPr="005D15A2" w:rsidRDefault="005E4F6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74449C73" w14:textId="77777777" w:rsidR="005E4F66" w:rsidRPr="005D15A2" w:rsidRDefault="005E4F66" w:rsidP="00EE46CA">
      <w:pPr>
        <w:spacing w:after="0" w:line="240" w:lineRule="auto"/>
        <w:ind w:left="709"/>
        <w:jc w:val="both"/>
        <w:rPr>
          <w:rFonts w:ascii="Montserrat" w:hAnsi="Montserrat" w:cs="Arial"/>
          <w:sz w:val="18"/>
          <w:szCs w:val="18"/>
        </w:rPr>
      </w:pPr>
    </w:p>
    <w:p w14:paraId="0732EAAE" w14:textId="77777777" w:rsidR="005E4F66" w:rsidRPr="000A3888" w:rsidRDefault="005E4F66"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4761D546" w14:textId="77777777" w:rsidR="005E4F66" w:rsidRPr="005D15A2" w:rsidRDefault="005E4F66" w:rsidP="000A3888">
      <w:pPr>
        <w:spacing w:after="0" w:line="240" w:lineRule="auto"/>
        <w:jc w:val="both"/>
        <w:rPr>
          <w:rFonts w:ascii="Montserrat" w:hAnsi="Montserrat" w:cs="Arial"/>
          <w:sz w:val="18"/>
          <w:szCs w:val="18"/>
        </w:rPr>
      </w:pPr>
    </w:p>
    <w:p w14:paraId="0F3FC3E3" w14:textId="77777777" w:rsidR="005E4F66" w:rsidRPr="005D15A2" w:rsidRDefault="005E4F66"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1C4A8CB2" w14:textId="77777777" w:rsidR="005E4F66" w:rsidRPr="005D15A2" w:rsidRDefault="005E4F6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73044919" w14:textId="77777777" w:rsidR="005E4F66" w:rsidRPr="005D15A2" w:rsidRDefault="005E4F66" w:rsidP="00EE46CA">
      <w:pPr>
        <w:spacing w:after="0" w:line="240" w:lineRule="auto"/>
        <w:ind w:left="709"/>
        <w:jc w:val="both"/>
        <w:rPr>
          <w:rFonts w:ascii="Montserrat" w:hAnsi="Montserrat" w:cs="Arial"/>
          <w:sz w:val="18"/>
          <w:szCs w:val="18"/>
        </w:rPr>
      </w:pPr>
    </w:p>
    <w:p w14:paraId="06754C61" w14:textId="77777777" w:rsidR="005E4F66" w:rsidRPr="000A3888" w:rsidRDefault="005E4F66"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5CFFE84C" w14:textId="77777777" w:rsidR="005E4F66" w:rsidRPr="005D15A2" w:rsidRDefault="005E4F66" w:rsidP="000A3888">
      <w:pPr>
        <w:spacing w:after="0" w:line="240" w:lineRule="auto"/>
        <w:ind w:left="993"/>
        <w:jc w:val="both"/>
        <w:rPr>
          <w:rFonts w:ascii="Montserrat" w:eastAsia="Arial" w:hAnsi="Montserrat" w:cs="Arial"/>
          <w:b/>
          <w:sz w:val="18"/>
          <w:szCs w:val="18"/>
        </w:rPr>
      </w:pPr>
    </w:p>
    <w:p w14:paraId="607F9B40" w14:textId="77777777" w:rsidR="005E4F66" w:rsidRPr="000A3888" w:rsidRDefault="005E4F66"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A73D8D1" w14:textId="77777777" w:rsidR="005E4F66" w:rsidRPr="005D15A2" w:rsidRDefault="005E4F66" w:rsidP="000A3888">
      <w:pPr>
        <w:spacing w:after="0" w:line="240" w:lineRule="auto"/>
        <w:jc w:val="both"/>
        <w:rPr>
          <w:rFonts w:ascii="Montserrat" w:eastAsia="Arial" w:hAnsi="Montserrat" w:cs="Arial"/>
          <w:b/>
          <w:sz w:val="18"/>
          <w:szCs w:val="18"/>
        </w:rPr>
      </w:pPr>
    </w:p>
    <w:p w14:paraId="69519959" w14:textId="77777777" w:rsidR="005E4F66" w:rsidRPr="005D15A2" w:rsidRDefault="005E4F66"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7A74D9D9" w14:textId="77777777" w:rsidR="005E4F66" w:rsidRPr="005D15A2" w:rsidRDefault="005E4F6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6FD656F6"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0CD30266" w14:textId="77777777" w:rsidR="005E4F66" w:rsidRPr="005D15A2" w:rsidRDefault="005E4F6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160FAD3E" w14:textId="77777777" w:rsidR="005E4F66" w:rsidRPr="005D15A2" w:rsidRDefault="005E4F66" w:rsidP="00EE46CA">
      <w:pPr>
        <w:spacing w:after="0" w:line="240" w:lineRule="auto"/>
        <w:ind w:left="720"/>
        <w:jc w:val="both"/>
        <w:rPr>
          <w:rFonts w:ascii="Montserrat" w:hAnsi="Montserrat" w:cs="Arial"/>
          <w:sz w:val="18"/>
          <w:szCs w:val="18"/>
        </w:rPr>
      </w:pPr>
    </w:p>
    <w:p w14:paraId="7275E11D" w14:textId="77777777" w:rsidR="005E4F66" w:rsidRPr="005D15A2" w:rsidRDefault="005E4F6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2F49FB37" w14:textId="77777777" w:rsidR="005E4F66" w:rsidRPr="005D15A2" w:rsidRDefault="005E4F66" w:rsidP="00EE46CA">
      <w:pPr>
        <w:spacing w:after="0" w:line="240" w:lineRule="auto"/>
        <w:ind w:left="720"/>
        <w:jc w:val="both"/>
        <w:rPr>
          <w:rFonts w:ascii="Montserrat" w:hAnsi="Montserrat" w:cs="Arial"/>
          <w:sz w:val="18"/>
          <w:szCs w:val="18"/>
        </w:rPr>
      </w:pPr>
    </w:p>
    <w:p w14:paraId="44373330" w14:textId="77777777" w:rsidR="005E4F66" w:rsidRPr="005D15A2" w:rsidRDefault="005E4F6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4B399D9" w14:textId="77777777" w:rsidR="005E4F66" w:rsidRPr="005D15A2" w:rsidRDefault="005E4F66" w:rsidP="00EE46CA">
      <w:pPr>
        <w:spacing w:after="0" w:line="240" w:lineRule="auto"/>
        <w:ind w:left="720"/>
        <w:jc w:val="both"/>
        <w:rPr>
          <w:rFonts w:ascii="Montserrat" w:hAnsi="Montserrat" w:cs="Arial"/>
          <w:sz w:val="18"/>
          <w:szCs w:val="18"/>
        </w:rPr>
      </w:pPr>
    </w:p>
    <w:p w14:paraId="4921D267" w14:textId="77777777" w:rsidR="005E4F66" w:rsidRPr="005D15A2" w:rsidRDefault="005E4F6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31919894" w14:textId="77777777" w:rsidR="005E4F66" w:rsidRPr="005D15A2" w:rsidRDefault="005E4F66" w:rsidP="00EE46CA">
      <w:pPr>
        <w:spacing w:after="0" w:line="240" w:lineRule="auto"/>
        <w:jc w:val="both"/>
        <w:rPr>
          <w:rFonts w:ascii="Montserrat" w:hAnsi="Montserrat" w:cs="Arial"/>
          <w:sz w:val="18"/>
          <w:szCs w:val="18"/>
        </w:rPr>
      </w:pPr>
    </w:p>
    <w:p w14:paraId="39973378" w14:textId="77777777" w:rsidR="005E4F66" w:rsidRPr="000A3888" w:rsidRDefault="005E4F66"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789E43EE" w14:textId="77777777" w:rsidR="005E4F66" w:rsidRPr="005D15A2" w:rsidRDefault="005E4F66" w:rsidP="000A3888">
      <w:pPr>
        <w:spacing w:after="0" w:line="240" w:lineRule="auto"/>
        <w:ind w:left="1134"/>
        <w:jc w:val="both"/>
        <w:rPr>
          <w:rFonts w:ascii="Montserrat" w:hAnsi="Montserrat" w:cs="Arial"/>
          <w:sz w:val="18"/>
          <w:szCs w:val="18"/>
        </w:rPr>
      </w:pPr>
    </w:p>
    <w:p w14:paraId="6AA0EA49" w14:textId="77777777" w:rsidR="005E4F66" w:rsidRPr="000A3888" w:rsidRDefault="005E4F66"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A48D0DB" w14:textId="77777777" w:rsidR="005E4F66" w:rsidRPr="005D15A2" w:rsidRDefault="005E4F66" w:rsidP="000A3888">
      <w:pPr>
        <w:spacing w:after="0" w:line="240" w:lineRule="auto"/>
        <w:ind w:left="1134"/>
        <w:jc w:val="both"/>
        <w:rPr>
          <w:rFonts w:ascii="Montserrat" w:hAnsi="Montserrat" w:cs="Arial"/>
          <w:sz w:val="18"/>
          <w:szCs w:val="18"/>
        </w:rPr>
      </w:pPr>
    </w:p>
    <w:p w14:paraId="16812F56" w14:textId="77777777" w:rsidR="005E4F66" w:rsidRPr="005D15A2" w:rsidRDefault="005E4F66"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501BE8C" w14:textId="77777777" w:rsidR="005E4F66" w:rsidRPr="005D15A2" w:rsidRDefault="005E4F66" w:rsidP="00EE46CA">
      <w:pPr>
        <w:spacing w:after="0" w:line="240" w:lineRule="auto"/>
        <w:ind w:left="1134"/>
        <w:jc w:val="both"/>
        <w:rPr>
          <w:rFonts w:ascii="Montserrat" w:hAnsi="Montserrat" w:cs="Arial"/>
          <w:sz w:val="18"/>
          <w:szCs w:val="18"/>
        </w:rPr>
      </w:pPr>
    </w:p>
    <w:p w14:paraId="5EF7E590" w14:textId="77777777" w:rsidR="005E4F66" w:rsidRPr="005D15A2" w:rsidRDefault="005E4F6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672EA3F2" w14:textId="77777777" w:rsidR="005E4F66" w:rsidRPr="000A3888" w:rsidRDefault="005E4F6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03546491" w14:textId="77777777" w:rsidR="005E4F66" w:rsidRPr="005D15A2" w:rsidRDefault="005E4F66"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57A2C67F" w14:textId="77777777" w:rsidR="005E4F66" w:rsidRPr="000A3888" w:rsidRDefault="005E4F6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1AA5DC58" w14:textId="77777777" w:rsidR="005E4F66" w:rsidRPr="005D15A2" w:rsidRDefault="005E4F66" w:rsidP="000A3888">
      <w:pPr>
        <w:spacing w:after="0" w:line="240" w:lineRule="auto"/>
        <w:ind w:left="1134"/>
        <w:jc w:val="both"/>
        <w:rPr>
          <w:rFonts w:ascii="Montserrat" w:hAnsi="Montserrat" w:cs="Arial"/>
          <w:sz w:val="18"/>
          <w:szCs w:val="18"/>
        </w:rPr>
      </w:pPr>
    </w:p>
    <w:p w14:paraId="6802DD27" w14:textId="77777777" w:rsidR="005E4F66" w:rsidRPr="000A3888" w:rsidRDefault="005E4F6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50EB226B" w14:textId="77777777" w:rsidR="005E4F66" w:rsidRPr="005D15A2" w:rsidRDefault="005E4F66" w:rsidP="000A3888">
      <w:pPr>
        <w:spacing w:after="0" w:line="240" w:lineRule="auto"/>
        <w:ind w:left="1134"/>
        <w:jc w:val="both"/>
        <w:rPr>
          <w:rFonts w:ascii="Montserrat" w:hAnsi="Montserrat" w:cs="Arial"/>
          <w:sz w:val="18"/>
          <w:szCs w:val="18"/>
        </w:rPr>
      </w:pPr>
    </w:p>
    <w:p w14:paraId="6794495F" w14:textId="77777777" w:rsidR="005E4F66" w:rsidRPr="000A3888" w:rsidRDefault="005E4F6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3ECFADEF" w14:textId="77777777" w:rsidR="005E4F66" w:rsidRPr="005D15A2" w:rsidRDefault="005E4F66" w:rsidP="000A3888">
      <w:pPr>
        <w:spacing w:after="0" w:line="240" w:lineRule="auto"/>
        <w:jc w:val="both"/>
        <w:rPr>
          <w:rFonts w:ascii="Montserrat" w:hAnsi="Montserrat" w:cs="Arial"/>
          <w:sz w:val="18"/>
          <w:szCs w:val="18"/>
        </w:rPr>
      </w:pPr>
    </w:p>
    <w:p w14:paraId="40507D4B" w14:textId="77777777" w:rsidR="005E4F66" w:rsidRPr="000A3888" w:rsidRDefault="005E4F6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AE38D6C" w14:textId="77777777" w:rsidR="005E4F66" w:rsidRPr="005D15A2" w:rsidRDefault="005E4F66" w:rsidP="000A3888">
      <w:pPr>
        <w:spacing w:after="0" w:line="240" w:lineRule="auto"/>
        <w:jc w:val="both"/>
        <w:rPr>
          <w:rFonts w:ascii="Montserrat" w:hAnsi="Montserrat" w:cs="Arial"/>
          <w:sz w:val="18"/>
          <w:szCs w:val="18"/>
        </w:rPr>
      </w:pPr>
    </w:p>
    <w:p w14:paraId="36B546A5" w14:textId="77777777" w:rsidR="005E4F66" w:rsidRPr="005D15A2" w:rsidRDefault="005E4F66"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6363FCAF" w14:textId="77777777" w:rsidR="005E4F66" w:rsidRPr="005D15A2" w:rsidRDefault="005E4F6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0DE1B020" w14:textId="77777777" w:rsidR="005E4F66" w:rsidRPr="000A3888" w:rsidRDefault="005E4F66"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262E7A58" w14:textId="77777777" w:rsidR="005E4F66" w:rsidRPr="005D15A2" w:rsidRDefault="005E4F66" w:rsidP="000A3888">
      <w:pPr>
        <w:spacing w:after="0" w:line="240" w:lineRule="auto"/>
        <w:ind w:left="1134"/>
        <w:jc w:val="both"/>
        <w:rPr>
          <w:rFonts w:ascii="Montserrat" w:hAnsi="Montserrat" w:cs="Arial"/>
          <w:sz w:val="18"/>
          <w:szCs w:val="18"/>
        </w:rPr>
      </w:pPr>
    </w:p>
    <w:p w14:paraId="601836B7" w14:textId="77777777" w:rsidR="005E4F66" w:rsidRPr="000A3888" w:rsidRDefault="005E4F66"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BF805E4" w14:textId="77777777" w:rsidR="005E4F66" w:rsidRPr="005D15A2" w:rsidRDefault="005E4F66" w:rsidP="000A3888">
      <w:pPr>
        <w:spacing w:after="0" w:line="240" w:lineRule="auto"/>
        <w:jc w:val="both"/>
        <w:rPr>
          <w:rFonts w:ascii="Montserrat" w:hAnsi="Montserrat" w:cs="Arial"/>
          <w:sz w:val="18"/>
          <w:szCs w:val="18"/>
        </w:rPr>
      </w:pPr>
    </w:p>
    <w:p w14:paraId="1506B587" w14:textId="77777777" w:rsidR="005E4F66" w:rsidRPr="005D15A2" w:rsidRDefault="005E4F66"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3D6EAA46" w14:textId="77777777" w:rsidR="005E4F66" w:rsidRPr="005D15A2" w:rsidRDefault="005E4F6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9871C0A" w14:textId="77777777" w:rsidR="005E4F66" w:rsidRPr="00FD1938" w:rsidRDefault="005E4F66"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2F4B98F4" w14:textId="77777777" w:rsidR="005E4F66" w:rsidRPr="005D15A2" w:rsidRDefault="005E4F66" w:rsidP="00FD1938">
      <w:pPr>
        <w:spacing w:after="0" w:line="240" w:lineRule="auto"/>
        <w:ind w:left="1134"/>
        <w:jc w:val="both"/>
        <w:rPr>
          <w:rFonts w:ascii="Montserrat" w:hAnsi="Montserrat" w:cs="Arial"/>
          <w:sz w:val="18"/>
          <w:szCs w:val="18"/>
        </w:rPr>
      </w:pPr>
    </w:p>
    <w:p w14:paraId="0237A302" w14:textId="77777777" w:rsidR="005E4F66" w:rsidRPr="00FD1938" w:rsidRDefault="005E4F66"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2B753974" w14:textId="77777777" w:rsidR="005E4F66" w:rsidRPr="005D15A2" w:rsidRDefault="005E4F66" w:rsidP="00FD1938">
      <w:pPr>
        <w:spacing w:after="0" w:line="240" w:lineRule="auto"/>
        <w:jc w:val="both"/>
        <w:rPr>
          <w:rFonts w:ascii="Montserrat" w:hAnsi="Montserrat" w:cs="Arial"/>
          <w:sz w:val="18"/>
          <w:szCs w:val="18"/>
        </w:rPr>
      </w:pPr>
    </w:p>
    <w:p w14:paraId="4B29D3AF" w14:textId="77777777" w:rsidR="005E4F66" w:rsidRPr="005D15A2" w:rsidRDefault="005E4F66"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EAAC86D" w14:textId="77777777" w:rsidR="005E4F66" w:rsidRPr="005D15A2" w:rsidRDefault="005E4F66" w:rsidP="00EE46CA">
      <w:pPr>
        <w:spacing w:after="0" w:line="240" w:lineRule="auto"/>
        <w:ind w:left="1134"/>
        <w:jc w:val="both"/>
        <w:rPr>
          <w:rFonts w:ascii="Montserrat" w:hAnsi="Montserrat" w:cs="Arial"/>
          <w:sz w:val="18"/>
          <w:szCs w:val="18"/>
        </w:rPr>
      </w:pPr>
    </w:p>
    <w:p w14:paraId="18D7CE00" w14:textId="77777777" w:rsidR="005E4F66" w:rsidRPr="005D15A2" w:rsidRDefault="005E4F6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en el análisis y cálculo del costo por financiamiento, se haya estructurado y determinado, considerando lo siguiente: </w:t>
      </w:r>
    </w:p>
    <w:p w14:paraId="2A0685A8" w14:textId="77777777" w:rsidR="005E4F66" w:rsidRPr="00FD1938" w:rsidRDefault="005E4F6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57424596" w14:textId="77777777" w:rsidR="005E4F66" w:rsidRPr="005D15A2" w:rsidRDefault="005E4F66" w:rsidP="00FD1938">
      <w:pPr>
        <w:spacing w:after="0" w:line="240" w:lineRule="auto"/>
        <w:ind w:left="1134"/>
        <w:jc w:val="both"/>
        <w:rPr>
          <w:rFonts w:ascii="Montserrat" w:hAnsi="Montserrat" w:cs="Arial"/>
          <w:sz w:val="18"/>
          <w:szCs w:val="18"/>
        </w:rPr>
      </w:pPr>
    </w:p>
    <w:p w14:paraId="2474773E" w14:textId="77777777" w:rsidR="005E4F66" w:rsidRPr="00FD1938" w:rsidRDefault="005E4F6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230F40A5" w14:textId="77777777" w:rsidR="005E4F66" w:rsidRPr="005D15A2" w:rsidRDefault="005E4F66"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B2FB97C" w14:textId="77777777" w:rsidR="005E4F66" w:rsidRPr="00FD1938" w:rsidRDefault="005E4F6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10EB7EBA" w14:textId="77777777" w:rsidR="005E4F66" w:rsidRPr="005D15A2" w:rsidRDefault="005E4F66" w:rsidP="00FD1938">
      <w:pPr>
        <w:spacing w:after="0" w:line="240" w:lineRule="auto"/>
        <w:jc w:val="both"/>
        <w:rPr>
          <w:rFonts w:ascii="Montserrat" w:hAnsi="Montserrat" w:cs="Arial"/>
          <w:sz w:val="18"/>
          <w:szCs w:val="18"/>
        </w:rPr>
      </w:pPr>
    </w:p>
    <w:p w14:paraId="35694D49" w14:textId="77777777" w:rsidR="005E4F66" w:rsidRPr="00FD1938" w:rsidRDefault="005E4F6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23C6A756" w14:textId="77777777" w:rsidR="005E4F66" w:rsidRPr="005D15A2" w:rsidRDefault="005E4F66" w:rsidP="00FD1938">
      <w:pPr>
        <w:spacing w:after="0" w:line="240" w:lineRule="auto"/>
        <w:jc w:val="both"/>
        <w:rPr>
          <w:rFonts w:ascii="Montserrat" w:hAnsi="Montserrat" w:cs="Arial"/>
          <w:sz w:val="18"/>
          <w:szCs w:val="18"/>
        </w:rPr>
      </w:pPr>
    </w:p>
    <w:p w14:paraId="170E6277" w14:textId="77777777" w:rsidR="005E4F66" w:rsidRPr="005D15A2" w:rsidRDefault="005E4F6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1DE42901" w14:textId="77777777" w:rsidR="005E4F66" w:rsidRPr="005D15A2" w:rsidRDefault="005E4F66" w:rsidP="00EE46CA">
      <w:pPr>
        <w:spacing w:after="0" w:line="240" w:lineRule="auto"/>
        <w:ind w:left="1134"/>
        <w:jc w:val="both"/>
        <w:rPr>
          <w:rFonts w:ascii="Montserrat" w:hAnsi="Montserrat" w:cs="Arial"/>
          <w:sz w:val="18"/>
          <w:szCs w:val="18"/>
        </w:rPr>
      </w:pPr>
    </w:p>
    <w:p w14:paraId="5505C090" w14:textId="77777777" w:rsidR="005E4F66" w:rsidRPr="005D15A2" w:rsidRDefault="005E4F66"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8B92CCD" w14:textId="77777777" w:rsidR="005E4F66" w:rsidRPr="005D15A2" w:rsidRDefault="005E4F66"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52F8A22B" w14:textId="77777777" w:rsidR="005E4F66" w:rsidRPr="005D15A2" w:rsidRDefault="005E4F66"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7722277"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60A0F6B6"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1A2588E6" w14:textId="77777777" w:rsidR="005E4F66" w:rsidRPr="005D15A2" w:rsidRDefault="005E4F6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2D019ECC" w14:textId="77777777" w:rsidR="005E4F66" w:rsidRPr="005D15A2" w:rsidRDefault="005E4F66"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7857">
        <w:rPr>
          <w:rFonts w:ascii="Montserrat" w:hAnsi="Montserrat"/>
          <w:b/>
          <w:caps/>
          <w:noProof/>
          <w:color w:val="0000FF"/>
          <w:sz w:val="18"/>
          <w:szCs w:val="18"/>
        </w:rPr>
        <w:t>28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7857">
        <w:rPr>
          <w:rFonts w:ascii="Montserrat" w:hAnsi="Montserrat"/>
          <w:b/>
          <w:caps/>
          <w:noProof/>
          <w:color w:val="0000FF"/>
          <w:sz w:val="18"/>
          <w:szCs w:val="18"/>
        </w:rPr>
        <w:t>17:30 HRS.</w:t>
      </w:r>
      <w:r>
        <w:rPr>
          <w:rFonts w:ascii="Montserrat" w:hAnsi="Montserrat"/>
          <w:b/>
          <w:caps/>
          <w:noProof/>
          <w:color w:val="0000FF"/>
          <w:sz w:val="18"/>
          <w:szCs w:val="18"/>
        </w:rPr>
        <w:t>,</w:t>
      </w:r>
      <w:r w:rsidRPr="005D15A2">
        <w:rPr>
          <w:rFonts w:ascii="Montserrat" w:hAnsi="Montserrat"/>
          <w:sz w:val="18"/>
          <w:szCs w:val="18"/>
        </w:rPr>
        <w:t xml:space="preserve"> en la </w:t>
      </w:r>
      <w:r w:rsidRPr="00407857">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235B746" w14:textId="77777777" w:rsidR="005E4F66" w:rsidRPr="005D15A2" w:rsidRDefault="005E4F6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51C4D6FD"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07788A98" w14:textId="77777777" w:rsidR="005E4F66" w:rsidRPr="005D15A2" w:rsidRDefault="005E4F6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8.   DEL CONTRATO.</w:t>
      </w:r>
    </w:p>
    <w:p w14:paraId="3669A52A"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0DF1FBBA"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1752BC48" w14:textId="77777777" w:rsidR="005E4F66" w:rsidRPr="005D15A2" w:rsidRDefault="005E4F6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5C0DC1FD"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6D7EAB8"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4544638"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6016C715" w14:textId="77777777" w:rsidR="005E4F66" w:rsidRPr="005D15A2" w:rsidRDefault="005E4F6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64E04A77"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0B95AF45" w14:textId="77777777" w:rsidR="005E4F66" w:rsidRPr="005D15A2" w:rsidRDefault="005E4F66"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08719D19" w14:textId="77777777" w:rsidR="005E4F66" w:rsidRPr="005D15A2" w:rsidRDefault="005E4F66" w:rsidP="00B16132">
      <w:pPr>
        <w:spacing w:after="0" w:line="240" w:lineRule="auto"/>
        <w:ind w:left="426"/>
        <w:jc w:val="both"/>
        <w:rPr>
          <w:rFonts w:ascii="Montserrat" w:eastAsia="Montserrat" w:hAnsi="Montserrat" w:cs="Arial"/>
          <w:sz w:val="18"/>
          <w:szCs w:val="18"/>
        </w:rPr>
      </w:pPr>
    </w:p>
    <w:p w14:paraId="09A46FF3" w14:textId="77777777" w:rsidR="005E4F66" w:rsidRPr="005D15A2" w:rsidRDefault="005E4F66"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046762AC" w14:textId="77777777" w:rsidR="005E4F66" w:rsidRPr="005D15A2" w:rsidRDefault="005E4F66" w:rsidP="00B16132">
      <w:pPr>
        <w:spacing w:after="0" w:line="240" w:lineRule="auto"/>
        <w:ind w:left="426"/>
        <w:jc w:val="both"/>
        <w:rPr>
          <w:rFonts w:ascii="Montserrat" w:eastAsia="Montserrat" w:hAnsi="Montserrat" w:cs="Arial"/>
          <w:sz w:val="18"/>
          <w:szCs w:val="18"/>
        </w:rPr>
      </w:pPr>
    </w:p>
    <w:p w14:paraId="0D41061A" w14:textId="77777777" w:rsidR="005E4F66" w:rsidRPr="005D15A2" w:rsidRDefault="005E4F66"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1293CDF8" w14:textId="77777777" w:rsidR="005E4F66" w:rsidRPr="005D15A2" w:rsidRDefault="005E4F66"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xml:space="preserve">, la Convocante procederá a hacer efectiva </w:t>
      </w:r>
      <w:r w:rsidRPr="005D15A2">
        <w:rPr>
          <w:rFonts w:ascii="Montserrat" w:eastAsia="Arial" w:hAnsi="Montserrat" w:cs="Arial"/>
          <w:sz w:val="18"/>
          <w:szCs w:val="18"/>
        </w:rPr>
        <w:lastRenderedPageBreak/>
        <w:t>la garantía. Si la reparación requiere de un plazo mayor, las partes podrán convenir, debiendo continuar vigente la garantía.</w:t>
      </w:r>
    </w:p>
    <w:p w14:paraId="4B515140" w14:textId="77777777" w:rsidR="005E4F66" w:rsidRPr="005D15A2" w:rsidRDefault="005E4F66"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09A6D9E6"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6101F145"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2291BE0F"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4C34FEB2"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281BC3D0" w14:textId="77777777" w:rsidR="005E4F66" w:rsidRPr="005D15A2" w:rsidRDefault="005E4F6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4C33D189"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7AFA5FD7" w14:textId="77777777" w:rsidR="005E4F66" w:rsidRPr="005D15A2" w:rsidRDefault="005E4F66"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723BAA99" w14:textId="77777777" w:rsidR="005E4F66" w:rsidRPr="005D15A2" w:rsidRDefault="005E4F66" w:rsidP="00B16132">
      <w:pPr>
        <w:spacing w:after="0" w:line="240" w:lineRule="auto"/>
        <w:jc w:val="both"/>
        <w:rPr>
          <w:rFonts w:ascii="Montserrat" w:eastAsia="Arial" w:hAnsi="Montserrat" w:cs="Arial"/>
          <w:sz w:val="18"/>
          <w:szCs w:val="18"/>
        </w:rPr>
      </w:pPr>
    </w:p>
    <w:p w14:paraId="760C9435" w14:textId="77777777" w:rsidR="005E4F66" w:rsidRPr="005D15A2" w:rsidRDefault="005E4F66"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5B9EB35B" w14:textId="77777777" w:rsidR="005E4F66" w:rsidRPr="005D15A2" w:rsidRDefault="005E4F66" w:rsidP="00B16132">
      <w:pPr>
        <w:spacing w:after="0" w:line="240" w:lineRule="auto"/>
        <w:jc w:val="both"/>
        <w:rPr>
          <w:rFonts w:ascii="Montserrat" w:eastAsia="Arial" w:hAnsi="Montserrat" w:cs="Arial"/>
          <w:sz w:val="18"/>
          <w:szCs w:val="18"/>
        </w:rPr>
      </w:pPr>
    </w:p>
    <w:p w14:paraId="72539EDE" w14:textId="77777777" w:rsidR="005E4F66" w:rsidRPr="005D15A2" w:rsidRDefault="005E4F66"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0D02B1AC" w14:textId="77777777" w:rsidR="005E4F66" w:rsidRPr="005D15A2" w:rsidRDefault="005E4F66" w:rsidP="00B16132">
      <w:pPr>
        <w:spacing w:after="0" w:line="240" w:lineRule="auto"/>
        <w:jc w:val="both"/>
        <w:rPr>
          <w:rFonts w:ascii="Montserrat" w:eastAsia="Arial" w:hAnsi="Montserrat" w:cs="Arial"/>
          <w:sz w:val="18"/>
          <w:szCs w:val="18"/>
        </w:rPr>
      </w:pPr>
    </w:p>
    <w:p w14:paraId="3B66D340" w14:textId="77777777" w:rsidR="005E4F66" w:rsidRPr="005D15A2" w:rsidRDefault="005E4F66"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72C307D4" w14:textId="77777777" w:rsidR="005E4F66" w:rsidRPr="005D15A2" w:rsidRDefault="005E4F66" w:rsidP="00B16132">
      <w:pPr>
        <w:spacing w:after="0" w:line="240" w:lineRule="auto"/>
        <w:jc w:val="both"/>
        <w:rPr>
          <w:rFonts w:ascii="Montserrat" w:eastAsia="Arial" w:hAnsi="Montserrat" w:cs="Arial"/>
          <w:sz w:val="18"/>
          <w:szCs w:val="18"/>
        </w:rPr>
      </w:pPr>
    </w:p>
    <w:p w14:paraId="3F103817" w14:textId="77777777" w:rsidR="005E4F66" w:rsidRPr="005D15A2" w:rsidRDefault="005E4F66"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6C44AFBB" w14:textId="77777777" w:rsidR="005E4F66" w:rsidRPr="005D15A2" w:rsidRDefault="005E4F66" w:rsidP="00B16132">
      <w:pPr>
        <w:spacing w:after="0" w:line="240" w:lineRule="auto"/>
        <w:jc w:val="both"/>
        <w:rPr>
          <w:rFonts w:ascii="Montserrat" w:eastAsia="Arial" w:hAnsi="Montserrat" w:cs="Arial"/>
          <w:sz w:val="18"/>
          <w:szCs w:val="18"/>
        </w:rPr>
      </w:pPr>
    </w:p>
    <w:p w14:paraId="22168FEC"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569C154B"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Así mismo y a fin de verificar si la Contratista está ejecutando las obras de acuerdo con el Programa y montos mensuales de obra aprobados, la Convocante comparará mensualmente, el importe de los </w:t>
      </w:r>
      <w:r w:rsidRPr="005D15A2">
        <w:rPr>
          <w:rFonts w:ascii="Montserrat" w:eastAsia="Arial" w:hAnsi="Montserrat" w:cs="Arial"/>
          <w:sz w:val="18"/>
          <w:szCs w:val="18"/>
        </w:rPr>
        <w:lastRenderedPageBreak/>
        <w:t>trabajos ejecutados, con el de los que debieron realizarse en los términos de dicho Programa. Al efectuar la comparación, la obra mal ejecutada se tendrá por no realizada.</w:t>
      </w:r>
    </w:p>
    <w:p w14:paraId="3CE9BFCE"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6E700857"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5AFCEEE2" w14:textId="77777777" w:rsidR="005E4F66" w:rsidRPr="005D15A2" w:rsidRDefault="005E4F6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346548EA"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2CAB19AB"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3B0474BC"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34FF324E" w14:textId="77777777" w:rsidR="005E4F66" w:rsidRPr="005D15A2" w:rsidRDefault="005E4F6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3D39A44A" w14:textId="77777777" w:rsidR="005E4F66" w:rsidRPr="005D15A2" w:rsidRDefault="005E4F66" w:rsidP="00B16132">
      <w:pPr>
        <w:spacing w:after="0" w:line="240" w:lineRule="auto"/>
        <w:ind w:left="720"/>
        <w:jc w:val="both"/>
        <w:rPr>
          <w:rFonts w:ascii="Montserrat" w:eastAsia="Montserrat" w:hAnsi="Montserrat" w:cs="Arial"/>
          <w:sz w:val="18"/>
          <w:szCs w:val="18"/>
        </w:rPr>
      </w:pPr>
    </w:p>
    <w:p w14:paraId="67608F6F" w14:textId="77777777" w:rsidR="005E4F66" w:rsidRPr="005D15A2" w:rsidRDefault="005E4F66"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7E6B8C62" w14:textId="77777777" w:rsidR="005E4F66" w:rsidRPr="005D15A2" w:rsidRDefault="005E4F66" w:rsidP="00B16132">
      <w:pPr>
        <w:spacing w:after="0" w:line="240" w:lineRule="auto"/>
        <w:ind w:left="720"/>
        <w:jc w:val="both"/>
        <w:rPr>
          <w:rFonts w:ascii="Montserrat" w:hAnsi="Montserrat" w:cs="Arial"/>
          <w:sz w:val="18"/>
          <w:szCs w:val="18"/>
        </w:rPr>
      </w:pPr>
    </w:p>
    <w:p w14:paraId="7EF57D7D" w14:textId="77777777" w:rsidR="005E4F66" w:rsidRPr="005D15A2" w:rsidRDefault="005E4F6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2ADC2836" w14:textId="77777777" w:rsidR="005E4F66" w:rsidRPr="005D15A2" w:rsidRDefault="005E4F66" w:rsidP="00B16132">
      <w:pPr>
        <w:spacing w:after="0" w:line="240" w:lineRule="auto"/>
        <w:ind w:left="720"/>
        <w:jc w:val="both"/>
        <w:rPr>
          <w:rFonts w:ascii="Montserrat" w:eastAsia="Montserrat" w:hAnsi="Montserrat" w:cs="Arial"/>
          <w:sz w:val="18"/>
          <w:szCs w:val="18"/>
        </w:rPr>
      </w:pPr>
    </w:p>
    <w:p w14:paraId="5AFF6693" w14:textId="77777777" w:rsidR="005E4F66" w:rsidRPr="005D15A2" w:rsidRDefault="005E4F6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130EEFC5" w14:textId="77777777" w:rsidR="005E4F66" w:rsidRPr="005D15A2" w:rsidRDefault="005E4F66" w:rsidP="00B16132">
      <w:pPr>
        <w:spacing w:after="0" w:line="240" w:lineRule="auto"/>
        <w:ind w:left="720"/>
        <w:jc w:val="both"/>
        <w:rPr>
          <w:rFonts w:ascii="Montserrat" w:eastAsia="Montserrat" w:hAnsi="Montserrat" w:cs="Arial"/>
          <w:sz w:val="18"/>
          <w:szCs w:val="18"/>
        </w:rPr>
      </w:pPr>
    </w:p>
    <w:p w14:paraId="3F110E4A" w14:textId="77777777" w:rsidR="005E4F66" w:rsidRPr="005D15A2" w:rsidRDefault="005E4F6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0C5E0FCB" w14:textId="77777777" w:rsidR="005E4F66" w:rsidRPr="005D15A2" w:rsidRDefault="005E4F66" w:rsidP="00FB4287">
      <w:pPr>
        <w:spacing w:line="240" w:lineRule="auto"/>
        <w:jc w:val="both"/>
        <w:rPr>
          <w:rFonts w:ascii="Montserrat" w:eastAsia="Arial" w:hAnsi="Montserrat" w:cs="Arial"/>
          <w:b/>
          <w:sz w:val="18"/>
          <w:szCs w:val="18"/>
        </w:rPr>
      </w:pPr>
    </w:p>
    <w:p w14:paraId="0F90893C"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9.5 Tabulador.</w:t>
      </w:r>
    </w:p>
    <w:p w14:paraId="36ED75E6"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4ED0CDBF"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3B720662"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206BA9F5"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5D63D300" w14:textId="77777777" w:rsidR="005E4F66" w:rsidRPr="00FD1938" w:rsidRDefault="005E4F6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59A28D47" w14:textId="77777777" w:rsidR="005E4F66" w:rsidRPr="005D15A2" w:rsidRDefault="005E4F66" w:rsidP="00FD1938">
      <w:pPr>
        <w:spacing w:after="0" w:line="240" w:lineRule="auto"/>
        <w:ind w:left="66"/>
        <w:jc w:val="both"/>
        <w:rPr>
          <w:rFonts w:ascii="Montserrat" w:hAnsi="Montserrat" w:cs="Arial"/>
          <w:sz w:val="18"/>
          <w:szCs w:val="18"/>
        </w:rPr>
      </w:pPr>
    </w:p>
    <w:p w14:paraId="4C12B44F" w14:textId="77777777" w:rsidR="005E4F66" w:rsidRPr="00FD1938" w:rsidRDefault="005E4F6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049C1A89" w14:textId="77777777" w:rsidR="005E4F66" w:rsidRPr="005D15A2" w:rsidRDefault="005E4F66" w:rsidP="00FD1938">
      <w:pPr>
        <w:spacing w:after="0" w:line="240" w:lineRule="auto"/>
        <w:jc w:val="both"/>
        <w:rPr>
          <w:rFonts w:ascii="Montserrat" w:hAnsi="Montserrat" w:cs="Arial"/>
          <w:sz w:val="18"/>
          <w:szCs w:val="18"/>
        </w:rPr>
      </w:pPr>
    </w:p>
    <w:p w14:paraId="73B2B975" w14:textId="77777777" w:rsidR="005E4F66" w:rsidRPr="00FD1938" w:rsidRDefault="005E4F6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A81A67B" w14:textId="77777777" w:rsidR="005E4F66" w:rsidRPr="005D15A2" w:rsidRDefault="005E4F66" w:rsidP="00FD1938">
      <w:pPr>
        <w:spacing w:after="0" w:line="240" w:lineRule="auto"/>
        <w:jc w:val="both"/>
        <w:rPr>
          <w:rFonts w:ascii="Montserrat" w:hAnsi="Montserrat" w:cs="Arial"/>
          <w:sz w:val="18"/>
          <w:szCs w:val="18"/>
        </w:rPr>
      </w:pPr>
    </w:p>
    <w:p w14:paraId="4ADC8297" w14:textId="77777777" w:rsidR="005E4F66" w:rsidRPr="00FD1938" w:rsidRDefault="005E4F6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088AC6C2" w14:textId="77777777" w:rsidR="005E4F66" w:rsidRPr="005D15A2" w:rsidRDefault="005E4F66" w:rsidP="00FD1938">
      <w:pPr>
        <w:spacing w:after="0" w:line="240" w:lineRule="auto"/>
        <w:jc w:val="both"/>
        <w:rPr>
          <w:rFonts w:ascii="Montserrat" w:hAnsi="Montserrat" w:cs="Arial"/>
          <w:sz w:val="18"/>
          <w:szCs w:val="18"/>
        </w:rPr>
      </w:pPr>
    </w:p>
    <w:p w14:paraId="4EF7A32B" w14:textId="77777777" w:rsidR="005E4F66" w:rsidRPr="00FD1938" w:rsidRDefault="005E4F6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0D3B8649" w14:textId="77777777" w:rsidR="005E4F66" w:rsidRPr="005D15A2" w:rsidRDefault="005E4F66" w:rsidP="00FD1938">
      <w:pPr>
        <w:spacing w:after="0" w:line="240" w:lineRule="auto"/>
        <w:jc w:val="both"/>
        <w:rPr>
          <w:rFonts w:ascii="Montserrat" w:hAnsi="Montserrat" w:cs="Arial"/>
          <w:sz w:val="18"/>
          <w:szCs w:val="18"/>
        </w:rPr>
      </w:pPr>
    </w:p>
    <w:p w14:paraId="3F9B53F2" w14:textId="77777777" w:rsidR="005E4F66" w:rsidRPr="005D15A2" w:rsidRDefault="005E4F66"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44F031F2"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4DB8F23F"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B3232DA"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5FD5B879"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2512EDA6"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1E8EE1D9" w14:textId="77777777" w:rsidR="00B23C50" w:rsidRDefault="00B23C50" w:rsidP="00FB4287">
      <w:pPr>
        <w:spacing w:line="240" w:lineRule="auto"/>
        <w:jc w:val="both"/>
        <w:rPr>
          <w:rFonts w:ascii="Montserrat" w:eastAsia="Arial" w:hAnsi="Montserrat" w:cs="Arial"/>
          <w:b/>
          <w:sz w:val="18"/>
          <w:szCs w:val="18"/>
        </w:rPr>
      </w:pPr>
    </w:p>
    <w:p w14:paraId="6233BE29" w14:textId="1B4E1BD8"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9.8 Responsabilidades de la Contratista.</w:t>
      </w:r>
      <w:r w:rsidRPr="005D15A2">
        <w:rPr>
          <w:rFonts w:ascii="Montserrat" w:eastAsia="Arial" w:hAnsi="Montserrat" w:cs="Arial"/>
          <w:sz w:val="18"/>
          <w:szCs w:val="18"/>
        </w:rPr>
        <w:t xml:space="preserve"> </w:t>
      </w:r>
    </w:p>
    <w:p w14:paraId="76132852"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57FED48A"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662C8A9F" w14:textId="77777777" w:rsidR="005E4F66" w:rsidRPr="005D15A2" w:rsidRDefault="005E4F6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55CEE375"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7CF8D658" w14:textId="77777777" w:rsidR="005E4F66" w:rsidRPr="00FD1938" w:rsidRDefault="005E4F66"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7143DBD0" w14:textId="77777777" w:rsidR="005E4F66" w:rsidRPr="005D15A2" w:rsidRDefault="005E4F66" w:rsidP="00FD1938">
      <w:pPr>
        <w:spacing w:after="0" w:line="240" w:lineRule="auto"/>
        <w:ind w:left="720"/>
        <w:jc w:val="both"/>
        <w:rPr>
          <w:rFonts w:ascii="Montserrat" w:hAnsi="Montserrat" w:cs="Arial"/>
          <w:sz w:val="18"/>
          <w:szCs w:val="18"/>
        </w:rPr>
      </w:pPr>
    </w:p>
    <w:p w14:paraId="53549F7D" w14:textId="77777777" w:rsidR="005E4F66" w:rsidRPr="00FD1938" w:rsidRDefault="005E4F66"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70777206" w14:textId="77777777" w:rsidR="005E4F66" w:rsidRPr="005D15A2" w:rsidRDefault="005E4F66" w:rsidP="00FD1938">
      <w:pPr>
        <w:spacing w:after="0" w:line="240" w:lineRule="auto"/>
        <w:jc w:val="both"/>
        <w:rPr>
          <w:rFonts w:ascii="Montserrat" w:hAnsi="Montserrat" w:cs="Arial"/>
          <w:sz w:val="18"/>
          <w:szCs w:val="18"/>
        </w:rPr>
      </w:pPr>
    </w:p>
    <w:p w14:paraId="315E346F" w14:textId="77777777" w:rsidR="005E4F66" w:rsidRPr="005D15A2" w:rsidRDefault="005E4F66"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060E61AA" w14:textId="77777777" w:rsidR="005E4F66" w:rsidRPr="005D15A2" w:rsidRDefault="005E4F6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70C57A57"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62F355A9"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C2A308D" w14:textId="77777777" w:rsidR="005E4F66" w:rsidRPr="005D15A2" w:rsidRDefault="005E4F6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69956A3C" w14:textId="77777777" w:rsidR="005E4F66" w:rsidRPr="005D15A2" w:rsidRDefault="005E4F6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241977E9" w14:textId="77777777" w:rsidR="005E4F66" w:rsidRPr="005D15A2" w:rsidRDefault="005E4F6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0019DFA5" w14:textId="77777777" w:rsidR="005E4F66" w:rsidRPr="005D15A2" w:rsidRDefault="005E4F66" w:rsidP="00B16132">
      <w:pPr>
        <w:spacing w:after="0" w:line="240" w:lineRule="auto"/>
        <w:ind w:left="720"/>
        <w:jc w:val="both"/>
        <w:rPr>
          <w:rFonts w:ascii="Montserrat" w:hAnsi="Montserrat" w:cs="Arial"/>
          <w:sz w:val="18"/>
          <w:szCs w:val="18"/>
        </w:rPr>
      </w:pPr>
    </w:p>
    <w:p w14:paraId="7BA560AE" w14:textId="77777777" w:rsidR="005E4F66" w:rsidRPr="005D15A2" w:rsidRDefault="005E4F6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127AE5B5" w14:textId="77777777" w:rsidR="005E4F66" w:rsidRPr="005D15A2" w:rsidRDefault="005E4F66" w:rsidP="00B16132">
      <w:pPr>
        <w:spacing w:after="0" w:line="240" w:lineRule="auto"/>
        <w:ind w:left="720"/>
        <w:jc w:val="both"/>
        <w:rPr>
          <w:rFonts w:ascii="Montserrat" w:hAnsi="Montserrat" w:cs="Arial"/>
          <w:sz w:val="18"/>
          <w:szCs w:val="18"/>
        </w:rPr>
      </w:pPr>
    </w:p>
    <w:p w14:paraId="0FCB00A3" w14:textId="77777777" w:rsidR="005E4F66" w:rsidRPr="005D15A2" w:rsidRDefault="005E4F6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9E4234F" w14:textId="77777777" w:rsidR="005E4F66" w:rsidRPr="005D15A2" w:rsidRDefault="005E4F66" w:rsidP="00FA7D6C">
      <w:pPr>
        <w:spacing w:after="0" w:line="240" w:lineRule="auto"/>
        <w:ind w:left="720"/>
        <w:jc w:val="both"/>
        <w:rPr>
          <w:rFonts w:ascii="Montserrat" w:hAnsi="Montserrat" w:cs="Arial"/>
          <w:sz w:val="18"/>
          <w:szCs w:val="18"/>
        </w:rPr>
      </w:pPr>
    </w:p>
    <w:p w14:paraId="402B9372" w14:textId="77777777" w:rsidR="005E4F66" w:rsidRPr="005D15A2" w:rsidRDefault="005E4F66"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62C45F18" w14:textId="77777777" w:rsidR="005E4F66" w:rsidRPr="005D15A2" w:rsidRDefault="005E4F66" w:rsidP="00FB4287">
      <w:pPr>
        <w:spacing w:after="0" w:line="240" w:lineRule="auto"/>
        <w:ind w:left="720" w:right="60"/>
        <w:jc w:val="both"/>
        <w:rPr>
          <w:rFonts w:ascii="Montserrat" w:eastAsia="Arial" w:hAnsi="Montserrat" w:cs="Arial"/>
          <w:b/>
          <w:sz w:val="18"/>
          <w:szCs w:val="18"/>
        </w:rPr>
      </w:pPr>
    </w:p>
    <w:p w14:paraId="2280FE07" w14:textId="77777777" w:rsidR="005E4F66" w:rsidRPr="005D15A2" w:rsidRDefault="005E4F66"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w:t>
      </w:r>
      <w:r w:rsidRPr="005D15A2">
        <w:rPr>
          <w:rFonts w:ascii="Montserrat" w:eastAsia="Arial" w:hAnsi="Montserrat" w:cs="Arial"/>
          <w:sz w:val="18"/>
          <w:szCs w:val="18"/>
        </w:rPr>
        <w:lastRenderedPageBreak/>
        <w:t xml:space="preserve">sean necesarios con las personas propietarias o las autoridades agrarias en turno o agentes que corresponda y pagará, asimismo, las rentas y demás gastos relativos a estos arreglos. </w:t>
      </w:r>
    </w:p>
    <w:p w14:paraId="499E1202" w14:textId="77777777" w:rsidR="005E4F66" w:rsidRPr="005D15A2" w:rsidRDefault="005E4F66" w:rsidP="00FB4287">
      <w:pPr>
        <w:spacing w:after="0" w:line="240" w:lineRule="auto"/>
        <w:ind w:left="720" w:right="60"/>
        <w:jc w:val="both"/>
        <w:rPr>
          <w:rFonts w:ascii="Montserrat" w:eastAsia="Arial" w:hAnsi="Montserrat" w:cs="Arial"/>
          <w:sz w:val="18"/>
          <w:szCs w:val="18"/>
        </w:rPr>
      </w:pPr>
    </w:p>
    <w:p w14:paraId="5025AACC" w14:textId="77777777" w:rsidR="005E4F66" w:rsidRPr="005D15A2" w:rsidRDefault="005E4F66"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016264E" w14:textId="77777777" w:rsidR="005E4F66" w:rsidRPr="005D15A2" w:rsidRDefault="005E4F66" w:rsidP="00FB4287">
      <w:pPr>
        <w:spacing w:after="0" w:line="240" w:lineRule="auto"/>
        <w:ind w:left="720" w:right="60"/>
        <w:jc w:val="both"/>
        <w:rPr>
          <w:rFonts w:ascii="Montserrat" w:eastAsia="Arial" w:hAnsi="Montserrat" w:cs="Arial"/>
          <w:sz w:val="18"/>
          <w:szCs w:val="18"/>
        </w:rPr>
      </w:pPr>
    </w:p>
    <w:p w14:paraId="7CC86223" w14:textId="77777777" w:rsidR="005E4F66" w:rsidRPr="005D15A2" w:rsidRDefault="005E4F6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2E69D6D2" w14:textId="77777777" w:rsidR="005E4F66" w:rsidRPr="005D15A2" w:rsidRDefault="005E4F66" w:rsidP="00EE46CA">
      <w:pPr>
        <w:spacing w:after="0" w:line="240" w:lineRule="auto"/>
        <w:ind w:left="720"/>
        <w:jc w:val="both"/>
        <w:rPr>
          <w:rFonts w:ascii="Montserrat" w:hAnsi="Montserrat" w:cs="Arial"/>
          <w:sz w:val="18"/>
          <w:szCs w:val="18"/>
        </w:rPr>
      </w:pPr>
    </w:p>
    <w:p w14:paraId="2D6304BE" w14:textId="77777777" w:rsidR="005E4F66" w:rsidRPr="00FD1938" w:rsidRDefault="005E4F66"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4AB9A751" w14:textId="77777777" w:rsidR="005E4F66" w:rsidRPr="005D15A2" w:rsidRDefault="005E4F66" w:rsidP="00FD1938">
      <w:pPr>
        <w:spacing w:after="0" w:line="240" w:lineRule="auto"/>
        <w:ind w:left="1134"/>
        <w:jc w:val="both"/>
        <w:rPr>
          <w:rFonts w:ascii="Montserrat" w:hAnsi="Montserrat" w:cs="Arial"/>
          <w:sz w:val="18"/>
          <w:szCs w:val="18"/>
        </w:rPr>
      </w:pPr>
    </w:p>
    <w:p w14:paraId="4F54B467" w14:textId="77777777" w:rsidR="005E4F66" w:rsidRPr="00FD1938" w:rsidRDefault="005E4F66"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7F99B56C" w14:textId="77777777" w:rsidR="005E4F66" w:rsidRPr="005D15A2" w:rsidRDefault="005E4F66"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6D1E08D" w14:textId="77777777" w:rsidR="005E4F66" w:rsidRPr="00FD1938" w:rsidRDefault="005E4F66"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7CA065D9" w14:textId="77777777" w:rsidR="005E4F66" w:rsidRPr="005D15A2" w:rsidRDefault="005E4F66" w:rsidP="00FD1938">
      <w:pPr>
        <w:spacing w:after="0" w:line="240" w:lineRule="auto"/>
        <w:jc w:val="both"/>
        <w:rPr>
          <w:rFonts w:ascii="Montserrat" w:hAnsi="Montserrat" w:cs="Arial"/>
          <w:sz w:val="18"/>
          <w:szCs w:val="18"/>
        </w:rPr>
      </w:pPr>
    </w:p>
    <w:p w14:paraId="307033DD" w14:textId="77777777" w:rsidR="005E4F66" w:rsidRPr="005D15A2" w:rsidRDefault="005E4F66"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5B826CD7" w14:textId="77777777" w:rsidR="005E4F66" w:rsidRPr="005D15A2" w:rsidRDefault="005E4F66" w:rsidP="00FB4287">
      <w:pPr>
        <w:spacing w:line="240" w:lineRule="auto"/>
        <w:rPr>
          <w:rFonts w:ascii="Montserrat" w:eastAsia="Arial" w:hAnsi="Montserrat" w:cs="Arial"/>
          <w:sz w:val="18"/>
          <w:szCs w:val="18"/>
        </w:rPr>
      </w:pPr>
    </w:p>
    <w:p w14:paraId="35965FDA" w14:textId="77777777" w:rsidR="005E4F66" w:rsidRPr="005D15A2" w:rsidRDefault="005E4F66" w:rsidP="003D6D48">
      <w:pPr>
        <w:tabs>
          <w:tab w:val="left" w:pos="426"/>
        </w:tabs>
        <w:spacing w:after="0" w:line="240" w:lineRule="auto"/>
        <w:ind w:left="426" w:hanging="426"/>
        <w:jc w:val="center"/>
        <w:rPr>
          <w:rFonts w:ascii="Arial" w:hAnsi="Arial" w:cs="Arial"/>
          <w:b/>
          <w:caps/>
          <w:noProof/>
          <w:color w:val="0000FF"/>
          <w:sz w:val="18"/>
          <w:szCs w:val="18"/>
        </w:rPr>
      </w:pPr>
    </w:p>
    <w:p w14:paraId="64E80FAD" w14:textId="77777777" w:rsidR="005E4F66" w:rsidRPr="005D15A2" w:rsidRDefault="005E4F66" w:rsidP="003D6D48">
      <w:pPr>
        <w:tabs>
          <w:tab w:val="left" w:pos="426"/>
        </w:tabs>
        <w:spacing w:after="0" w:line="240" w:lineRule="auto"/>
        <w:ind w:left="426" w:hanging="426"/>
        <w:jc w:val="center"/>
        <w:rPr>
          <w:rFonts w:ascii="Arial" w:hAnsi="Arial" w:cs="Arial"/>
          <w:b/>
          <w:caps/>
          <w:noProof/>
          <w:color w:val="0000FF"/>
          <w:sz w:val="18"/>
          <w:szCs w:val="18"/>
        </w:rPr>
      </w:pPr>
    </w:p>
    <w:p w14:paraId="35AE45C0" w14:textId="77777777" w:rsidR="005E4F66" w:rsidRPr="005D15A2" w:rsidRDefault="005E4F66"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79B6B1C9" w14:textId="77777777" w:rsidR="005E4F66" w:rsidRDefault="005E4F66" w:rsidP="003D6D48">
      <w:pPr>
        <w:spacing w:after="0" w:line="240" w:lineRule="auto"/>
        <w:jc w:val="center"/>
        <w:rPr>
          <w:rFonts w:ascii="Arial" w:hAnsi="Arial" w:cs="Arial"/>
          <w:b/>
          <w:sz w:val="18"/>
          <w:szCs w:val="18"/>
        </w:rPr>
        <w:sectPr w:rsidR="005E4F66" w:rsidSect="005E4F66">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70CF6075" w14:textId="77777777" w:rsidR="005E4F66" w:rsidRDefault="005E4F66" w:rsidP="003D6D48">
      <w:pPr>
        <w:spacing w:after="0" w:line="240" w:lineRule="auto"/>
        <w:jc w:val="center"/>
        <w:rPr>
          <w:rFonts w:ascii="Montserrat" w:hAnsi="Montserrat"/>
          <w:sz w:val="18"/>
          <w:szCs w:val="18"/>
        </w:rPr>
        <w:sectPr w:rsidR="005E4F66" w:rsidSect="005E4F66">
          <w:headerReference w:type="default" r:id="rId11"/>
          <w:footerReference w:type="default" r:id="rId12"/>
          <w:type w:val="continuous"/>
          <w:pgSz w:w="12240" w:h="15840"/>
          <w:pgMar w:top="2126" w:right="1418" w:bottom="1418" w:left="1418" w:header="709" w:footer="304" w:gutter="0"/>
          <w:cols w:space="708"/>
          <w:docGrid w:linePitch="360"/>
        </w:sectPr>
      </w:pPr>
    </w:p>
    <w:p w14:paraId="5EB44CD5" w14:textId="77777777" w:rsidR="005E4F66" w:rsidRPr="002545B4" w:rsidRDefault="005E4F66" w:rsidP="003D6D48">
      <w:pPr>
        <w:spacing w:after="0" w:line="240" w:lineRule="auto"/>
        <w:jc w:val="center"/>
        <w:rPr>
          <w:rFonts w:ascii="Montserrat" w:hAnsi="Montserrat"/>
          <w:sz w:val="18"/>
          <w:szCs w:val="18"/>
        </w:rPr>
      </w:pPr>
    </w:p>
    <w:sectPr w:rsidR="005E4F66" w:rsidRPr="002545B4" w:rsidSect="005E4F66">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7FBC4A" w14:textId="77777777" w:rsidR="001A3941" w:rsidRDefault="001A3941" w:rsidP="000677C6">
      <w:pPr>
        <w:spacing w:after="0" w:line="240" w:lineRule="auto"/>
      </w:pPr>
      <w:r>
        <w:separator/>
      </w:r>
    </w:p>
  </w:endnote>
  <w:endnote w:type="continuationSeparator" w:id="0">
    <w:p w14:paraId="365AB956" w14:textId="77777777" w:rsidR="001A3941" w:rsidRDefault="001A3941"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30BB0" w14:textId="77777777" w:rsidR="005E4F66" w:rsidRPr="00737D48" w:rsidRDefault="005E4F6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E440320" w14:textId="77777777" w:rsidR="005E4F66" w:rsidRPr="00737D48" w:rsidRDefault="005E4F66"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1238D891" w14:textId="77777777" w:rsidR="005E4F66" w:rsidRPr="00A04491" w:rsidRDefault="005E4F66"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9D8F97C" w14:textId="77777777" w:rsidR="005E4F66" w:rsidRDefault="005E4F66"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AF2E4" w14:textId="77777777" w:rsidR="005E4F66" w:rsidRPr="00737D48" w:rsidRDefault="005E4F6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30C4D8CA" w14:textId="77777777" w:rsidR="005E4F66" w:rsidRPr="00737D48" w:rsidRDefault="005E4F66"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0ABD8D8F" w14:textId="77777777" w:rsidR="005E4F66" w:rsidRPr="00A04491" w:rsidRDefault="005E4F66"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4EC6810" w14:textId="77777777" w:rsidR="005E4F66" w:rsidRDefault="005E4F66"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519D8"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3A5D48E3"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27C20901"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9E02B5A"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5D43A" w14:textId="77777777" w:rsidR="001A3941" w:rsidRDefault="001A3941" w:rsidP="000677C6">
      <w:pPr>
        <w:spacing w:after="0" w:line="240" w:lineRule="auto"/>
      </w:pPr>
      <w:r>
        <w:separator/>
      </w:r>
    </w:p>
  </w:footnote>
  <w:footnote w:type="continuationSeparator" w:id="0">
    <w:p w14:paraId="664647E9" w14:textId="77777777" w:rsidR="001A3941" w:rsidRDefault="001A3941"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522BF" w14:textId="77777777" w:rsidR="005E4F66" w:rsidRDefault="005E4F66">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55A31FA9" wp14:editId="6E027BD9">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7056226C" wp14:editId="33738D56">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E5CC103" w14:textId="77777777" w:rsidR="005E4F66" w:rsidRPr="00550985" w:rsidRDefault="005E4F6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7857">
                            <w:rPr>
                              <w:rFonts w:ascii="Montserrat" w:hAnsi="Montserrat" w:cs="Courier New"/>
                              <w:b/>
                              <w:noProof/>
                              <w:color w:val="0000FF"/>
                              <w:sz w:val="18"/>
                              <w:szCs w:val="18"/>
                            </w:rPr>
                            <w:t>EO-XX277-2024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7056226C"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5E5CC103" w14:textId="77777777" w:rsidR="005E4F66" w:rsidRPr="00550985" w:rsidRDefault="005E4F6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7857">
                      <w:rPr>
                        <w:rFonts w:ascii="Montserrat" w:hAnsi="Montserrat" w:cs="Courier New"/>
                        <w:b/>
                        <w:noProof/>
                        <w:color w:val="0000FF"/>
                        <w:sz w:val="18"/>
                        <w:szCs w:val="18"/>
                      </w:rPr>
                      <w:t>EO-XX277-2024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7301D8B5" wp14:editId="28E38800">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BC449" w14:textId="77777777" w:rsidR="005E4F66" w:rsidRDefault="005E4F66">
    <w:pPr>
      <w:pStyle w:val="Encabezado"/>
    </w:pPr>
    <w:r>
      <w:rPr>
        <w:noProof/>
      </w:rPr>
      <mc:AlternateContent>
        <mc:Choice Requires="wps">
          <w:drawing>
            <wp:anchor distT="45720" distB="45720" distL="114300" distR="114300" simplePos="0" relativeHeight="251663360" behindDoc="1" locked="0" layoutInCell="1" allowOverlap="1" wp14:anchorId="3BE51F5F" wp14:editId="5FF16244">
              <wp:simplePos x="0" y="0"/>
              <wp:positionH relativeFrom="column">
                <wp:posOffset>61595</wp:posOffset>
              </wp:positionH>
              <wp:positionV relativeFrom="page">
                <wp:posOffset>956310</wp:posOffset>
              </wp:positionV>
              <wp:extent cx="6648450" cy="314325"/>
              <wp:effectExtent l="0" t="0" r="0" b="0"/>
              <wp:wrapNone/>
              <wp:docPr id="58469630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A1ECFCD" w14:textId="77777777" w:rsidR="005E4F66" w:rsidRPr="00550985" w:rsidRDefault="005E4F6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3BE51F5F"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7A1ECFCD" w14:textId="77777777" w:rsidR="005E4F66" w:rsidRPr="00550985" w:rsidRDefault="005E4F6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4A53B3FA" wp14:editId="082C5F88">
          <wp:simplePos x="0" y="0"/>
          <wp:positionH relativeFrom="column">
            <wp:posOffset>-561975</wp:posOffset>
          </wp:positionH>
          <wp:positionV relativeFrom="paragraph">
            <wp:posOffset>-200660</wp:posOffset>
          </wp:positionV>
          <wp:extent cx="528320" cy="742950"/>
          <wp:effectExtent l="0" t="0" r="5080" b="0"/>
          <wp:wrapNone/>
          <wp:docPr id="826848243" name="Imagen 82684824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2959927D" wp14:editId="6C559415">
          <wp:simplePos x="0" y="0"/>
          <wp:positionH relativeFrom="column">
            <wp:posOffset>137160</wp:posOffset>
          </wp:positionH>
          <wp:positionV relativeFrom="paragraph">
            <wp:posOffset>-27305</wp:posOffset>
          </wp:positionV>
          <wp:extent cx="1247775" cy="561975"/>
          <wp:effectExtent l="0" t="0" r="9525" b="9525"/>
          <wp:wrapNone/>
          <wp:docPr id="1265626446" name="Imagen 1265626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C4D8E"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2A1EDF31" wp14:editId="7D65347D">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1619B06"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2A1EDF31"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21619B06"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2E9B8983" wp14:editId="1FF721DC">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66DAC265" wp14:editId="716095D9">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A3941"/>
    <w:rsid w:val="001C1DCE"/>
    <w:rsid w:val="001C3C62"/>
    <w:rsid w:val="001C726B"/>
    <w:rsid w:val="001D053C"/>
    <w:rsid w:val="001D0671"/>
    <w:rsid w:val="001D4328"/>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632C4"/>
    <w:rsid w:val="004671BF"/>
    <w:rsid w:val="004954E1"/>
    <w:rsid w:val="00497EFA"/>
    <w:rsid w:val="004A4D06"/>
    <w:rsid w:val="004A7698"/>
    <w:rsid w:val="004A7904"/>
    <w:rsid w:val="004B529E"/>
    <w:rsid w:val="004C29AE"/>
    <w:rsid w:val="004C4D7C"/>
    <w:rsid w:val="004C54F9"/>
    <w:rsid w:val="004D3788"/>
    <w:rsid w:val="004D7670"/>
    <w:rsid w:val="004E4B3B"/>
    <w:rsid w:val="004E7256"/>
    <w:rsid w:val="004E776B"/>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E4F66"/>
    <w:rsid w:val="005F28E6"/>
    <w:rsid w:val="006000CA"/>
    <w:rsid w:val="00612DF0"/>
    <w:rsid w:val="006176A9"/>
    <w:rsid w:val="0062619F"/>
    <w:rsid w:val="00627C56"/>
    <w:rsid w:val="006322D8"/>
    <w:rsid w:val="006344DB"/>
    <w:rsid w:val="006360D8"/>
    <w:rsid w:val="00636958"/>
    <w:rsid w:val="00655042"/>
    <w:rsid w:val="00657FDF"/>
    <w:rsid w:val="00665066"/>
    <w:rsid w:val="00676177"/>
    <w:rsid w:val="00685101"/>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6142A"/>
    <w:rsid w:val="00965BA7"/>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41933"/>
    <w:rsid w:val="00A5136D"/>
    <w:rsid w:val="00A61356"/>
    <w:rsid w:val="00AA1202"/>
    <w:rsid w:val="00AA773C"/>
    <w:rsid w:val="00AD2DA1"/>
    <w:rsid w:val="00AE7401"/>
    <w:rsid w:val="00AE7ED4"/>
    <w:rsid w:val="00AF6617"/>
    <w:rsid w:val="00B00394"/>
    <w:rsid w:val="00B06F99"/>
    <w:rsid w:val="00B16132"/>
    <w:rsid w:val="00B16BDC"/>
    <w:rsid w:val="00B23C50"/>
    <w:rsid w:val="00B31961"/>
    <w:rsid w:val="00B640FB"/>
    <w:rsid w:val="00B641E9"/>
    <w:rsid w:val="00B7207F"/>
    <w:rsid w:val="00B74BE7"/>
    <w:rsid w:val="00BA0DDB"/>
    <w:rsid w:val="00BD4A27"/>
    <w:rsid w:val="00C10A1E"/>
    <w:rsid w:val="00C13FED"/>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06A5E"/>
    <w:rsid w:val="00E11812"/>
    <w:rsid w:val="00E159DC"/>
    <w:rsid w:val="00E16BF6"/>
    <w:rsid w:val="00E26FEE"/>
    <w:rsid w:val="00E458BD"/>
    <w:rsid w:val="00E50B79"/>
    <w:rsid w:val="00E60D33"/>
    <w:rsid w:val="00E65005"/>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9B3DB3"/>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277061">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30</Pages>
  <Words>14879</Words>
  <Characters>81839</Characters>
  <Application>Microsoft Office Word</Application>
  <DocSecurity>0</DocSecurity>
  <Lines>681</Lines>
  <Paragraphs>193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2024-08-20T21:40:00Z</cp:lastPrinted>
  <dcterms:created xsi:type="dcterms:W3CDTF">2024-09-26T20:13:00Z</dcterms:created>
  <dcterms:modified xsi:type="dcterms:W3CDTF">2024-09-27T03:00:00Z</dcterms:modified>
</cp:coreProperties>
</file>